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EC" w:rsidRPr="00290C90" w:rsidRDefault="00721869" w:rsidP="00721869">
      <w:pPr>
        <w:jc w:val="right"/>
      </w:pPr>
      <w:r w:rsidRPr="00290C90">
        <w:t xml:space="preserve">Logo Unidad </w:t>
      </w:r>
      <w:r w:rsidR="00290C90" w:rsidRPr="00290C90">
        <w:t>Académica</w:t>
      </w:r>
      <w:r w:rsidRPr="00290C90">
        <w:t xml:space="preserve"> o Centro</w:t>
      </w:r>
    </w:p>
    <w:p w:rsidR="00721869" w:rsidRPr="006B5395" w:rsidRDefault="00721869" w:rsidP="00721869">
      <w:pPr>
        <w:jc w:val="both"/>
      </w:pPr>
    </w:p>
    <w:p w:rsidR="00290C90" w:rsidRPr="00290C90" w:rsidRDefault="00290C90" w:rsidP="00721869">
      <w:pPr>
        <w:jc w:val="both"/>
        <w:rPr>
          <w:b/>
        </w:rPr>
      </w:pPr>
      <w:r w:rsidRPr="00290C90">
        <w:tab/>
      </w:r>
      <w:r w:rsidRPr="00290C90">
        <w:tab/>
      </w:r>
      <w:r w:rsidRPr="00290C90">
        <w:tab/>
      </w:r>
      <w:r w:rsidRPr="00290C90">
        <w:tab/>
      </w:r>
      <w:r w:rsidRPr="00290C90">
        <w:tab/>
      </w:r>
      <w:r w:rsidRPr="00290C90">
        <w:tab/>
      </w:r>
      <w:r w:rsidRPr="00290C90">
        <w:tab/>
      </w:r>
      <w:r w:rsidRPr="00290C90">
        <w:tab/>
      </w:r>
      <w:r w:rsidRPr="00290C90">
        <w:tab/>
      </w:r>
      <w:r w:rsidRPr="00290C90">
        <w:tab/>
      </w:r>
      <w:r w:rsidRPr="00290C90">
        <w:rPr>
          <w:b/>
        </w:rPr>
        <w:t>&lt;&lt;Día Mes Año&gt;&gt;</w:t>
      </w:r>
    </w:p>
    <w:p w:rsidR="00721869" w:rsidRPr="00721869" w:rsidRDefault="00721869" w:rsidP="00721869">
      <w:pPr>
        <w:jc w:val="both"/>
      </w:pPr>
      <w:bookmarkStart w:id="0" w:name="_GoBack"/>
      <w:bookmarkEnd w:id="0"/>
      <w:r w:rsidRPr="00721869">
        <w:t>Director de Investigación</w:t>
      </w:r>
    </w:p>
    <w:p w:rsidR="00721869" w:rsidRDefault="00721869" w:rsidP="00721869">
      <w:pPr>
        <w:jc w:val="both"/>
      </w:pPr>
      <w:r w:rsidRPr="00721869">
        <w:t>Pontificia Universidad Católica de Valparaíso</w:t>
      </w:r>
    </w:p>
    <w:p w:rsidR="00721869" w:rsidRDefault="00721869" w:rsidP="00721869">
      <w:pPr>
        <w:jc w:val="both"/>
      </w:pPr>
    </w:p>
    <w:p w:rsidR="00721869" w:rsidRDefault="00721869" w:rsidP="00D42792">
      <w:pPr>
        <w:spacing w:line="360" w:lineRule="auto"/>
        <w:ind w:firstLine="720"/>
        <w:jc w:val="both"/>
      </w:pPr>
      <w:r>
        <w:t>La presente tiene por objetivo respaldar la postulación de &lt;&lt;</w:t>
      </w:r>
      <w:r w:rsidRPr="00721869">
        <w:rPr>
          <w:b/>
        </w:rPr>
        <w:t>Nombre y Apellido</w:t>
      </w:r>
      <w:r>
        <w:t>&gt;&gt; RUT &lt;&lt;</w:t>
      </w:r>
      <w:r w:rsidR="00574E8A">
        <w:rPr>
          <w:b/>
        </w:rPr>
        <w:t>I</w:t>
      </w:r>
      <w:r w:rsidRPr="00721869">
        <w:rPr>
          <w:b/>
        </w:rPr>
        <w:t>ndicar RUT</w:t>
      </w:r>
      <w:r>
        <w:t>&gt;&gt; al concurso &lt;&lt;</w:t>
      </w:r>
      <w:r w:rsidR="00574E8A">
        <w:rPr>
          <w:b/>
        </w:rPr>
        <w:t>I</w:t>
      </w:r>
      <w:r w:rsidRPr="00721869">
        <w:rPr>
          <w:b/>
        </w:rPr>
        <w:t>ndicar concurso</w:t>
      </w:r>
      <w:r>
        <w:t>&gt;&gt;.</w:t>
      </w:r>
    </w:p>
    <w:p w:rsidR="00721869" w:rsidRDefault="00721869" w:rsidP="00D42792">
      <w:pPr>
        <w:spacing w:line="360" w:lineRule="auto"/>
        <w:ind w:firstLine="720"/>
        <w:jc w:val="both"/>
      </w:pPr>
      <w:r>
        <w:t>En caso de que la postulación de &lt;&lt;</w:t>
      </w:r>
      <w:r w:rsidRPr="00721869">
        <w:rPr>
          <w:b/>
        </w:rPr>
        <w:t>Nombre y Apellido</w:t>
      </w:r>
      <w:r>
        <w:t xml:space="preserve">&gt;&gt; sea financiada, </w:t>
      </w:r>
      <w:r w:rsidR="004D58D8">
        <w:t>esta</w:t>
      </w:r>
      <w:r w:rsidR="00D42792">
        <w:t xml:space="preserve"> </w:t>
      </w:r>
      <w:r>
        <w:t xml:space="preserve">Unidad Académica se compromete a proporcionar la infraestructura necesaria para que se logren apropiadamente los objetivos planteados en la postulación. El apoyo de esta Unidad Académica se </w:t>
      </w:r>
      <w:r w:rsidR="00D42792">
        <w:t>mantendrá</w:t>
      </w:r>
      <w:r>
        <w:t xml:space="preserve"> por todo el </w:t>
      </w:r>
      <w:r w:rsidR="006B480C">
        <w:t>período</w:t>
      </w:r>
      <w:r>
        <w:t xml:space="preserve"> de ejecución del proyecto, finalizando </w:t>
      </w:r>
      <w:r w:rsidR="006B480C">
        <w:t xml:space="preserve">el apoyo </w:t>
      </w:r>
      <w:r>
        <w:t>en los plazos señalados</w:t>
      </w:r>
      <w:r w:rsidR="00E0486B">
        <w:t xml:space="preserve"> en la convocatoria respectiva o por decisión del (la) postulante.</w:t>
      </w:r>
    </w:p>
    <w:p w:rsidR="001450D7" w:rsidRDefault="00524F7B" w:rsidP="00D42792">
      <w:pPr>
        <w:spacing w:line="360" w:lineRule="auto"/>
        <w:ind w:firstLine="720"/>
        <w:jc w:val="both"/>
      </w:pPr>
      <w:r>
        <w:t>En el caso de que sea adjudicada</w:t>
      </w:r>
      <w:r w:rsidR="000B0636" w:rsidRPr="000B0636">
        <w:t xml:space="preserve"> </w:t>
      </w:r>
      <w:r w:rsidR="000B0636">
        <w:t>y de ser requerido por la Dirección de Investigación de la Pontificia Universidad Católica de Valparaíso</w:t>
      </w:r>
      <w:r>
        <w:t>, e</w:t>
      </w:r>
      <w:r w:rsidR="00D42792">
        <w:t>l(la) Sr.(a) &lt;&lt;</w:t>
      </w:r>
      <w:r w:rsidR="00D42792" w:rsidRPr="00721869">
        <w:rPr>
          <w:b/>
        </w:rPr>
        <w:t>Nombre y Apellido</w:t>
      </w:r>
      <w:r w:rsidR="00D42792">
        <w:t xml:space="preserve">&gt;&gt; se compromete a facilitar </w:t>
      </w:r>
      <w:r w:rsidR="00290C90">
        <w:t xml:space="preserve">toda </w:t>
      </w:r>
      <w:r w:rsidR="00D42792">
        <w:t>la información académica y financiera asociada a esta postulación</w:t>
      </w:r>
      <w:r>
        <w:t xml:space="preserve"> mientras sea patrocinada por la Pontificia Universidad Católica de Valparaíso</w:t>
      </w:r>
      <w:r w:rsidR="000B0636">
        <w:t>.</w:t>
      </w:r>
    </w:p>
    <w:p w:rsidR="00721869" w:rsidRDefault="00721869" w:rsidP="00D42792">
      <w:pPr>
        <w:spacing w:line="360" w:lineRule="auto"/>
        <w:ind w:firstLine="720"/>
        <w:jc w:val="both"/>
      </w:pPr>
      <w:r>
        <w:t xml:space="preserve">El compromiso de apoyo de esta Unidad Académica </w:t>
      </w:r>
      <w:r w:rsidR="00D42792">
        <w:t xml:space="preserve">con </w:t>
      </w:r>
      <w:proofErr w:type="gramStart"/>
      <w:r w:rsidR="00574E8A">
        <w:t>el(</w:t>
      </w:r>
      <w:proofErr w:type="gramEnd"/>
      <w:r w:rsidR="00574E8A">
        <w:t>la) Sr.(a) &lt;&lt;</w:t>
      </w:r>
      <w:r w:rsidR="00574E8A" w:rsidRPr="00721869">
        <w:rPr>
          <w:b/>
        </w:rPr>
        <w:t>Nombre y Apellido</w:t>
      </w:r>
      <w:r w:rsidR="00574E8A">
        <w:t xml:space="preserve">&gt;&gt; y asociado </w:t>
      </w:r>
      <w:r w:rsidR="00D42792">
        <w:t>esta postulación</w:t>
      </w:r>
      <w:r w:rsidR="00574E8A">
        <w:t>,</w:t>
      </w:r>
      <w:r w:rsidR="00D42792">
        <w:t xml:space="preserve"> </w:t>
      </w:r>
      <w:r w:rsidR="006B5395">
        <w:t xml:space="preserve">es independiente de cualquier vínculo contractual que tenga con la </w:t>
      </w:r>
      <w:r w:rsidR="006B5395">
        <w:t>Pontificia Universidad Católica de Valparaíso</w:t>
      </w:r>
      <w:r w:rsidR="006B5395">
        <w:t xml:space="preserve">. En este contexto, cualquier contratación que el investigador celebre con terceros en el marco del proyecto adjudicado, </w:t>
      </w:r>
      <w:r w:rsidR="00D42792">
        <w:t>no implica vinculación contractual alguna</w:t>
      </w:r>
      <w:r w:rsidR="00574E8A">
        <w:t xml:space="preserve"> con la Pontificia Universidad Católica de Valparaíso</w:t>
      </w:r>
      <w:r w:rsidR="00D42792">
        <w:t>.</w:t>
      </w:r>
    </w:p>
    <w:p w:rsidR="00290C90" w:rsidRDefault="00290C90" w:rsidP="00D42792">
      <w:pPr>
        <w:spacing w:line="360" w:lineRule="auto"/>
        <w:ind w:firstLine="720"/>
        <w:jc w:val="both"/>
      </w:pPr>
    </w:p>
    <w:p w:rsidR="00290C90" w:rsidRDefault="00290C90" w:rsidP="00D42792">
      <w:pPr>
        <w:spacing w:line="360" w:lineRule="auto"/>
        <w:ind w:firstLine="720"/>
        <w:jc w:val="both"/>
      </w:pPr>
    </w:p>
    <w:p w:rsidR="00290C90" w:rsidRDefault="00290C90" w:rsidP="00D42792">
      <w:pPr>
        <w:spacing w:line="360" w:lineRule="auto"/>
        <w:ind w:firstLine="720"/>
        <w:jc w:val="both"/>
      </w:pPr>
      <w:r>
        <w:t>____________________________</w:t>
      </w:r>
      <w:r>
        <w:tab/>
      </w:r>
      <w:r>
        <w:tab/>
      </w:r>
      <w:r>
        <w:tab/>
        <w:t>____________________________</w:t>
      </w:r>
    </w:p>
    <w:p w:rsidR="00290C90" w:rsidRDefault="00290C90" w:rsidP="00290C90">
      <w:pPr>
        <w:spacing w:after="0" w:line="240" w:lineRule="auto"/>
        <w:ind w:firstLine="720"/>
        <w:jc w:val="both"/>
      </w:pPr>
      <w:r>
        <w:t>&lt;&lt;</w:t>
      </w:r>
      <w:r w:rsidRPr="00721869">
        <w:rPr>
          <w:b/>
        </w:rPr>
        <w:t>Nombre y Apellido</w:t>
      </w:r>
      <w:r>
        <w:rPr>
          <w:b/>
        </w:rPr>
        <w:t xml:space="preserve"> postulante</w:t>
      </w:r>
      <w:r>
        <w:t>&gt;&gt;</w:t>
      </w:r>
      <w:r>
        <w:tab/>
      </w:r>
      <w:r>
        <w:tab/>
      </w:r>
      <w:r>
        <w:tab/>
        <w:t>&lt;&lt;</w:t>
      </w:r>
      <w:r>
        <w:rPr>
          <w:b/>
        </w:rPr>
        <w:t>Nombre y Apellido Director(a)</w:t>
      </w:r>
      <w:r>
        <w:t>&gt;&gt;</w:t>
      </w:r>
    </w:p>
    <w:p w:rsidR="00290C90" w:rsidRPr="00290C90" w:rsidRDefault="00290C90" w:rsidP="00290C90">
      <w:pPr>
        <w:spacing w:after="0" w:line="240" w:lineRule="auto"/>
        <w:ind w:firstLine="72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0C90">
        <w:rPr>
          <w:b/>
        </w:rPr>
        <w:t>&lt;&lt;Unidad Académica&gt;&gt;</w:t>
      </w:r>
    </w:p>
    <w:p w:rsidR="00290C90" w:rsidRPr="00721869" w:rsidRDefault="00290C90" w:rsidP="00290C90">
      <w:pPr>
        <w:spacing w:after="0" w:line="24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Pontificia Universidad Católica de Valparaíso</w:t>
      </w:r>
    </w:p>
    <w:sectPr w:rsidR="00290C90" w:rsidRPr="00721869" w:rsidSect="00721869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69"/>
    <w:rsid w:val="00035326"/>
    <w:rsid w:val="000B0636"/>
    <w:rsid w:val="001450D7"/>
    <w:rsid w:val="00290C90"/>
    <w:rsid w:val="00331F1F"/>
    <w:rsid w:val="00360A6F"/>
    <w:rsid w:val="004D58D8"/>
    <w:rsid w:val="0050401F"/>
    <w:rsid w:val="00524F7B"/>
    <w:rsid w:val="00574E8A"/>
    <w:rsid w:val="00623D47"/>
    <w:rsid w:val="006B480C"/>
    <w:rsid w:val="006B5395"/>
    <w:rsid w:val="00721869"/>
    <w:rsid w:val="007D130E"/>
    <w:rsid w:val="00CA086F"/>
    <w:rsid w:val="00D42792"/>
    <w:rsid w:val="00D63A2D"/>
    <w:rsid w:val="00E0486B"/>
    <w:rsid w:val="00E9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22A8E-8082-4698-91C9-767F9572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Torres-Perez</dc:creator>
  <cp:keywords/>
  <dc:description/>
  <cp:lastModifiedBy>Fernando Torres-Perez</cp:lastModifiedBy>
  <cp:revision>13</cp:revision>
  <dcterms:created xsi:type="dcterms:W3CDTF">2017-04-19T20:15:00Z</dcterms:created>
  <dcterms:modified xsi:type="dcterms:W3CDTF">2017-04-24T14:21:00Z</dcterms:modified>
</cp:coreProperties>
</file>