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8246" w14:textId="77777777" w:rsidR="00245753" w:rsidRDefault="002457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1B18B5A" w14:textId="77777777" w:rsidR="00245753" w:rsidRDefault="00D919BE">
      <w:pPr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Bases Concursales</w:t>
      </w:r>
    </w:p>
    <w:p w14:paraId="033BBFF6" w14:textId="77777777" w:rsidR="00245753" w:rsidRDefault="00D919BE">
      <w:pPr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DI Regular 2025</w:t>
      </w:r>
    </w:p>
    <w:p w14:paraId="263FDFB0" w14:textId="77777777" w:rsidR="00245753" w:rsidRDefault="00245753">
      <w:pPr>
        <w:jc w:val="both"/>
        <w:rPr>
          <w:rFonts w:ascii="Roboto" w:eastAsia="Roboto" w:hAnsi="Roboto" w:cs="Roboto"/>
        </w:rPr>
      </w:pPr>
    </w:p>
    <w:p w14:paraId="7B7539EE" w14:textId="77777777" w:rsidR="00245753" w:rsidRDefault="00D919BE">
      <w:pPr>
        <w:spacing w:line="275" w:lineRule="auto"/>
        <w:ind w:left="142" w:right="49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La VINCI a través de la Dirección de Investigación (DI) convoca a los académicos y las académicas de la Pontificia Universidad Católica de Valparaíso a postular al concurso </w:t>
      </w:r>
      <w:r>
        <w:rPr>
          <w:rFonts w:ascii="Roboto" w:eastAsia="Roboto" w:hAnsi="Roboto" w:cs="Roboto"/>
          <w:b/>
          <w:sz w:val="24"/>
          <w:szCs w:val="24"/>
        </w:rPr>
        <w:t>DI REGULAR 2025</w:t>
      </w:r>
      <w:r>
        <w:rPr>
          <w:rFonts w:ascii="Roboto" w:eastAsia="Roboto" w:hAnsi="Roboto" w:cs="Roboto"/>
          <w:sz w:val="24"/>
          <w:szCs w:val="24"/>
        </w:rPr>
        <w:t>.</w:t>
      </w:r>
    </w:p>
    <w:p w14:paraId="5B3C4BE1" w14:textId="77777777" w:rsidR="00245753" w:rsidRDefault="00245753">
      <w:pPr>
        <w:spacing w:line="275" w:lineRule="auto"/>
        <w:ind w:left="142" w:right="49"/>
        <w:jc w:val="both"/>
        <w:rPr>
          <w:rFonts w:ascii="Roboto" w:eastAsia="Roboto" w:hAnsi="Roboto" w:cs="Roboto"/>
          <w:sz w:val="24"/>
          <w:szCs w:val="24"/>
        </w:rPr>
      </w:pPr>
    </w:p>
    <w:p w14:paraId="3337F0A6" w14:textId="77777777" w:rsidR="00245753" w:rsidRDefault="00D91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Objetivo</w:t>
      </w:r>
    </w:p>
    <w:p w14:paraId="0417D817" w14:textId="77777777" w:rsidR="00245753" w:rsidRDefault="00D919BE">
      <w:pPr>
        <w:ind w:left="102" w:right="49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Incentivar a académicos/as con trayectoria investigadora en la PUCV que hayan finalizado proyectos FONDECYT (inicio/regular), FONDEF, o similares, y desean preparar una nueva postulación a esos concursos, o a proyectos similares.</w:t>
      </w:r>
    </w:p>
    <w:p w14:paraId="21C99E48" w14:textId="77777777" w:rsidR="00245753" w:rsidRDefault="00245753">
      <w:pPr>
        <w:spacing w:before="13" w:line="280" w:lineRule="auto"/>
        <w:ind w:right="49"/>
        <w:rPr>
          <w:rFonts w:ascii="Roboto" w:eastAsia="Roboto" w:hAnsi="Roboto" w:cs="Roboto"/>
          <w:sz w:val="24"/>
          <w:szCs w:val="24"/>
        </w:rPr>
      </w:pPr>
    </w:p>
    <w:p w14:paraId="4ECA0546" w14:textId="77777777" w:rsidR="00245753" w:rsidRDefault="00D91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Requisitos Beneficiarios/as</w:t>
      </w:r>
    </w:p>
    <w:p w14:paraId="37393575" w14:textId="77777777" w:rsidR="00245753" w:rsidRDefault="0024575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</w:p>
    <w:p w14:paraId="28C499FB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Podrán participar académicos/as de la categoría </w:t>
      </w:r>
      <w:r>
        <w:rPr>
          <w:rFonts w:ascii="Roboto" w:eastAsia="Roboto" w:hAnsi="Roboto" w:cs="Roboto"/>
          <w:b/>
          <w:color w:val="000000"/>
          <w:sz w:val="24"/>
          <w:szCs w:val="24"/>
        </w:rPr>
        <w:t>permanente jerarquizados y profesores asociados de la PUCV.</w:t>
      </w:r>
    </w:p>
    <w:p w14:paraId="1953E8CF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Podrá incluirse un/a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co-investigador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/a que pertenezca a las jerarquías Permanente Jerarquizado, Adscrito o Permanente No Jerarquizado (este último autorizado por el director/a de la Unidad Académica). </w:t>
      </w:r>
    </w:p>
    <w:p w14:paraId="431710A3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No podrán participar académicos/as que ya poseen alguna fuente de financiamiento de proyectos externos, como investigadores principales.</w:t>
      </w:r>
    </w:p>
    <w:p w14:paraId="66E602F9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El/La investigador/a responsable debe haber postulado a algún concurso FONDECYT/FONDEF o similar en los últimos 5 años (desde 2020), como investigador/a principal.</w:t>
      </w:r>
    </w:p>
    <w:p w14:paraId="210CE86B" w14:textId="70102F0A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Los investigadores/as no deben tener proyectos en ejecución FONDECYT (inicio/regular), FONDEF, o similares</w:t>
      </w:r>
      <w:r w:rsidR="0060487D"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r w:rsidR="0060487D" w:rsidRPr="0060487D">
        <w:rPr>
          <w:rFonts w:ascii="Roboto" w:eastAsia="Roboto" w:hAnsi="Roboto" w:cs="Roboto"/>
          <w:color w:val="000000"/>
          <w:sz w:val="24"/>
          <w:szCs w:val="24"/>
        </w:rPr>
        <w:t>en calidad de director o director alterno.</w:t>
      </w:r>
      <w:r w:rsidR="0060487D"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</w:p>
    <w:p w14:paraId="073D222C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Los investigadores/as no deben tener proyectos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DI </w:t>
      </w:r>
      <w:r>
        <w:rPr>
          <w:rFonts w:ascii="Roboto" w:eastAsia="Roboto" w:hAnsi="Roboto" w:cs="Roboto"/>
          <w:sz w:val="24"/>
          <w:szCs w:val="24"/>
        </w:rPr>
        <w:t xml:space="preserve">(iniciación, regular, u otros) </w:t>
      </w:r>
      <w:r>
        <w:rPr>
          <w:rFonts w:ascii="Roboto" w:eastAsia="Roboto" w:hAnsi="Roboto" w:cs="Roboto"/>
          <w:color w:val="000000"/>
          <w:sz w:val="24"/>
          <w:szCs w:val="24"/>
        </w:rPr>
        <w:t>en ejecución o sin cierre administrativo</w:t>
      </w:r>
      <w:r>
        <w:rPr>
          <w:rFonts w:ascii="Roboto" w:eastAsia="Roboto" w:hAnsi="Roboto" w:cs="Roboto"/>
          <w:sz w:val="24"/>
          <w:szCs w:val="24"/>
        </w:rPr>
        <w:t>,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por incumplimiento de compromisos.</w:t>
      </w:r>
    </w:p>
    <w:p w14:paraId="4F54A888" w14:textId="77777777" w:rsidR="00245753" w:rsidRDefault="00245753">
      <w:pPr>
        <w:rPr>
          <w:rFonts w:ascii="Roboto" w:eastAsia="Roboto" w:hAnsi="Roboto" w:cs="Roboto"/>
          <w:b/>
          <w:sz w:val="24"/>
          <w:szCs w:val="24"/>
        </w:rPr>
      </w:pPr>
    </w:p>
    <w:p w14:paraId="7DD24C3C" w14:textId="77777777" w:rsidR="00245753" w:rsidRDefault="00245753">
      <w:pPr>
        <w:rPr>
          <w:rFonts w:ascii="Roboto" w:eastAsia="Roboto" w:hAnsi="Roboto" w:cs="Roboto"/>
          <w:b/>
          <w:sz w:val="24"/>
          <w:szCs w:val="24"/>
        </w:rPr>
      </w:pPr>
    </w:p>
    <w:p w14:paraId="07C38A0B" w14:textId="77777777" w:rsidR="00245753" w:rsidRDefault="00245753">
      <w:pPr>
        <w:rPr>
          <w:rFonts w:ascii="Roboto" w:eastAsia="Roboto" w:hAnsi="Roboto" w:cs="Roboto"/>
          <w:b/>
          <w:sz w:val="24"/>
          <w:szCs w:val="24"/>
        </w:rPr>
      </w:pPr>
    </w:p>
    <w:p w14:paraId="73937F5E" w14:textId="77777777" w:rsidR="00245753" w:rsidRDefault="00245753">
      <w:pPr>
        <w:rPr>
          <w:rFonts w:ascii="Roboto" w:eastAsia="Roboto" w:hAnsi="Roboto" w:cs="Roboto"/>
          <w:b/>
          <w:sz w:val="24"/>
          <w:szCs w:val="24"/>
        </w:rPr>
      </w:pPr>
    </w:p>
    <w:p w14:paraId="7C8A1BE7" w14:textId="77777777" w:rsidR="00245753" w:rsidRDefault="00D91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Financiamiento</w:t>
      </w:r>
    </w:p>
    <w:p w14:paraId="595D5657" w14:textId="77777777" w:rsidR="00245753" w:rsidRDefault="0024575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</w:p>
    <w:p w14:paraId="6CC63752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El proyecto financiará un máximo de tres millones, trescientos mil pesos ($3.300.000). Si se solicita un monto mayor al permitido, la propuesta se declarará como fuera de bases.</w:t>
      </w:r>
    </w:p>
    <w:p w14:paraId="0B453E54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Se podrá financiar los ítems de: Personal, Equipamiento, Viáticos, Pasajes y Gastos de Operación.</w:t>
      </w:r>
    </w:p>
    <w:p w14:paraId="7A74C19A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La gestión de los pagos y las solicitudes por parte del investigador se harán de acuerdo a la reglamentación vigente y las exigencias requeridas por la Dirección de Finanzas de la PUCV.</w:t>
      </w:r>
    </w:p>
    <w:p w14:paraId="6C342DC6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Los proyectos adjudicados podrán sufrir ajustes del presupuesto, si los gastos no se encuentran debidamente justificados, o no son pertinentes.</w:t>
      </w:r>
    </w:p>
    <w:p w14:paraId="28CCF673" w14:textId="77777777" w:rsidR="00245753" w:rsidRDefault="00245753">
      <w:pPr>
        <w:pBdr>
          <w:top w:val="nil"/>
          <w:left w:val="nil"/>
          <w:bottom w:val="nil"/>
          <w:right w:val="nil"/>
          <w:between w:val="nil"/>
        </w:pBdr>
        <w:spacing w:after="0"/>
        <w:ind w:left="792"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</w:p>
    <w:p w14:paraId="5A175472" w14:textId="77777777" w:rsidR="00245753" w:rsidRDefault="0024575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</w:p>
    <w:p w14:paraId="4C0F7BDF" w14:textId="77777777" w:rsidR="00245753" w:rsidRDefault="00D91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Postulación</w:t>
      </w:r>
    </w:p>
    <w:p w14:paraId="090FE76B" w14:textId="77777777" w:rsidR="00245753" w:rsidRDefault="0024575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</w:p>
    <w:p w14:paraId="422D9956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Las postulaciones se realizan ÚNICAMENTE vía este Formulario de Postulación </w:t>
      </w:r>
      <w:hyperlink r:id="rId8">
        <w:r>
          <w:rPr>
            <w:rFonts w:ascii="Roboto" w:eastAsia="Roboto" w:hAnsi="Roboto" w:cs="Roboto"/>
            <w:color w:val="0563C1"/>
            <w:sz w:val="24"/>
            <w:szCs w:val="24"/>
            <w:u w:val="single"/>
          </w:rPr>
          <w:t>aquí</w:t>
        </w:r>
      </w:hyperlink>
      <w:r>
        <w:rPr>
          <w:rFonts w:ascii="Roboto" w:eastAsia="Roboto" w:hAnsi="Roboto" w:cs="Roboto"/>
          <w:color w:val="000000"/>
          <w:sz w:val="24"/>
          <w:szCs w:val="24"/>
        </w:rPr>
        <w:t xml:space="preserve"> o https://forms.gle/Rq8FKFGjFKzm8HXt7.</w:t>
      </w:r>
      <w:r>
        <w:rPr>
          <w:rFonts w:ascii="Roboto" w:eastAsia="Roboto" w:hAnsi="Roboto" w:cs="Roboto"/>
          <w:sz w:val="24"/>
          <w:szCs w:val="24"/>
        </w:rPr>
        <w:t xml:space="preserve"> NO se aceptarán archivos enviados por correo electrónico. Además, se debe enviar un correo electrónico a </w:t>
      </w:r>
      <w:hyperlink r:id="rId9">
        <w:r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dii.informacion@pucv.cl</w:t>
        </w:r>
      </w:hyperlink>
      <w:r>
        <w:rPr>
          <w:rFonts w:ascii="Roboto" w:eastAsia="Roboto" w:hAnsi="Roboto" w:cs="Roboto"/>
          <w:sz w:val="24"/>
          <w:szCs w:val="24"/>
        </w:rPr>
        <w:t xml:space="preserve"> indicando el envío de su postulación. Es responsabilidad del o la postulante guardar registro de la postulación (pantallazo de envío del formulario).</w:t>
      </w:r>
    </w:p>
    <w:p w14:paraId="6A604B2F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Se sugiere enviar las postulaciones a través de Google Chrome</w:t>
      </w:r>
    </w:p>
    <w:p w14:paraId="0B314D34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En el Formulario Google, deberán subir información de identificación del proyecto y adjuntar los archivos correspondientes para su postulación: Formulario de Postulación, Productividad y Carta de Respaldo del Director de Unidad Académica, en los casos que corresponda (coinvestigador permanente no Jerarquizado).</w:t>
      </w:r>
    </w:p>
    <w:p w14:paraId="7D6B726B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Objetivos de Desarrollo Sostenible (ODS).</w:t>
      </w: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000000"/>
          <w:sz w:val="24"/>
          <w:szCs w:val="24"/>
        </w:rPr>
        <w:t>El proyecto deberá contribuir al menos a uno de los Objetivos de Desarrollo Sostenible (ODS) y de la Organización de las Naciones Unidas (ONU). El equipo deberá explicar cómo se integra la tributación en su propuesta.</w:t>
      </w:r>
    </w:p>
    <w:p w14:paraId="1E116B5C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El formulario de postulación, deberá contener un resumen, estado del arte, hipótesis o preguntas de investigación, objetivo novedad científica o tecnológica de su propuesta, metodología, plan de trabajo y bibliografía. Además, deberá especificar la relación de la propuesta con: Programas de </w:t>
      </w:r>
      <w:r>
        <w:rPr>
          <w:rFonts w:ascii="Roboto" w:eastAsia="Roboto" w:hAnsi="Roboto" w:cs="Roboto"/>
          <w:color w:val="000000"/>
          <w:sz w:val="24"/>
          <w:szCs w:val="24"/>
        </w:rPr>
        <w:lastRenderedPageBreak/>
        <w:t>postgrado de la PUCV, contribución a resolver problemas de la región de Valparaíso, y/o contribución a resolver problemas de otra región del país.</w:t>
      </w:r>
    </w:p>
    <w:p w14:paraId="1D505EE6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Productividad, corresponderá a publicaciones, proyectos de investigación, y otros productos que deberá declarar el Investigador </w:t>
      </w:r>
      <w:r>
        <w:rPr>
          <w:rFonts w:ascii="Roboto" w:eastAsia="Roboto" w:hAnsi="Roboto" w:cs="Roboto"/>
          <w:sz w:val="24"/>
          <w:szCs w:val="24"/>
        </w:rPr>
        <w:t>Responsable</w:t>
      </w:r>
      <w:r>
        <w:rPr>
          <w:rFonts w:ascii="Roboto" w:eastAsia="Roboto" w:hAnsi="Roboto" w:cs="Roboto"/>
          <w:color w:val="000000"/>
          <w:sz w:val="24"/>
          <w:szCs w:val="24"/>
        </w:rPr>
        <w:t>.</w:t>
      </w:r>
    </w:p>
    <w:p w14:paraId="2F55530E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La postulación debe ser escrita en español, excepcionalmente se aceptarán postulaciones en inglés para investigadores internacionales.</w:t>
      </w:r>
    </w:p>
    <w:p w14:paraId="77600E15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"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Las propuestas deberán incluir la sugerencia de evaluadores/as internos y externos (Universidades Nacionales) a la PUCV, de acuerdo a criterios descritos en el formulario de postulación. Además, podrá indicar investigadores/as con conflicto de interés.</w:t>
      </w:r>
    </w:p>
    <w:p w14:paraId="3B093F34" w14:textId="77777777" w:rsidR="00245753" w:rsidRDefault="00245753">
      <w:pPr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</w:p>
    <w:tbl>
      <w:tblPr>
        <w:tblStyle w:val="a0"/>
        <w:tblW w:w="8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245753" w14:paraId="308C6531" w14:textId="77777777">
        <w:tc>
          <w:tcPr>
            <w:tcW w:w="8580" w:type="dxa"/>
            <w:tcBorders>
              <w:bottom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863B" w14:textId="77777777" w:rsidR="00245753" w:rsidRDefault="00D91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Roboto" w:eastAsia="Roboto" w:hAnsi="Roboto" w:cs="Roboto"/>
                <w:b/>
                <w:color w:val="EFEFEF"/>
              </w:rPr>
            </w:pPr>
            <w:r>
              <w:rPr>
                <w:rFonts w:ascii="Roboto" w:eastAsia="Roboto" w:hAnsi="Roboto" w:cs="Roboto"/>
                <w:b/>
                <w:color w:val="EFEFEF"/>
              </w:rPr>
              <w:t>Documentación requerida</w:t>
            </w:r>
          </w:p>
        </w:tc>
      </w:tr>
      <w:tr w:rsidR="00245753" w14:paraId="115C75F1" w14:textId="77777777">
        <w:trPr>
          <w:trHeight w:val="479"/>
        </w:trPr>
        <w:tc>
          <w:tcPr>
            <w:tcW w:w="8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E80A" w14:textId="77777777" w:rsidR="00245753" w:rsidRDefault="00D91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Roboto" w:eastAsia="Roboto" w:hAnsi="Roboto" w:cs="Roboto"/>
              </w:rPr>
            </w:pPr>
            <w:hyperlink r:id="rId10" w:history="1">
              <w:r w:rsidRPr="00C16D32">
                <w:rPr>
                  <w:rStyle w:val="Hipervnculo"/>
                  <w:rFonts w:ascii="Roboto" w:eastAsia="Roboto" w:hAnsi="Roboto" w:cs="Roboto"/>
                  <w:b/>
                </w:rPr>
                <w:t>Formulación del proyecto</w:t>
              </w:r>
            </w:hyperlink>
            <w:r>
              <w:rPr>
                <w:rFonts w:ascii="Roboto" w:eastAsia="Roboto" w:hAnsi="Roboto" w:cs="Roboto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"https://www.google.com/search?client=safari&amp;sca_esv=3cad9cc1a9da8ec0&amp;sca_upv=1&amp;rls=en&amp;q=clickee&amp;spell=1&amp;sa=X&amp;ved=2ahUKEwiqqq7q_IOIAxWZH7kGHS20KVEQBSgAegQICRAB" \h </w:instrText>
            </w:r>
            <w:r>
              <w:fldChar w:fldCharType="separate"/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clickee</w:t>
            </w:r>
            <w:proofErr w:type="spellEnd"/>
            <w:r>
              <w:rPr>
                <w:rFonts w:ascii="Roboto" w:eastAsia="Roboto" w:hAnsi="Roboto" w:cs="Roboto"/>
                <w:i/>
                <w:sz w:val="20"/>
                <w:szCs w:val="20"/>
              </w:rPr>
              <w:fldChar w:fldCharType="end"/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 sobre el título del ítem para descarga del archivo)</w:t>
            </w:r>
          </w:p>
        </w:tc>
      </w:tr>
      <w:tr w:rsidR="00245753" w14:paraId="6B3E5766" w14:textId="77777777">
        <w:tc>
          <w:tcPr>
            <w:tcW w:w="8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5BC5" w14:textId="77777777" w:rsidR="00245753" w:rsidRDefault="00D919BE">
            <w:pPr>
              <w:jc w:val="both"/>
              <w:rPr>
                <w:rFonts w:ascii="Roboto" w:eastAsia="Roboto" w:hAnsi="Roboto" w:cs="Roboto"/>
              </w:rPr>
            </w:pPr>
            <w:hyperlink r:id="rId11">
              <w:r>
                <w:rPr>
                  <w:rFonts w:ascii="Roboto" w:eastAsia="Roboto" w:hAnsi="Roboto" w:cs="Roboto"/>
                  <w:b/>
                  <w:color w:val="0563C1"/>
                  <w:u w:val="single"/>
                </w:rPr>
                <w:t>CV / Productividad del IR</w:t>
              </w:r>
            </w:hyperlink>
            <w:r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"https://www.google.com/search?client=safari&amp;sca_esv=3cad9cc1a9da8ec0&amp;sca_upv=1&amp;rls=en&amp;q=clickee&amp;spell=1&amp;sa=X&amp;ved=2ahUKEwiqqq7q_IOIAxWZH7kGHS20KVEQBSgAegQICRAB" \h </w:instrText>
            </w:r>
            <w:r>
              <w:fldChar w:fldCharType="separate"/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clickee</w:t>
            </w:r>
            <w:proofErr w:type="spellEnd"/>
            <w:r>
              <w:rPr>
                <w:rFonts w:ascii="Roboto" w:eastAsia="Roboto" w:hAnsi="Roboto" w:cs="Roboto"/>
                <w:i/>
                <w:sz w:val="20"/>
                <w:szCs w:val="20"/>
              </w:rPr>
              <w:fldChar w:fldCharType="end"/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 sobre el título del ítem para descarga del archivo)</w:t>
            </w:r>
          </w:p>
        </w:tc>
      </w:tr>
      <w:tr w:rsidR="00245753" w14:paraId="4A83082C" w14:textId="77777777">
        <w:tc>
          <w:tcPr>
            <w:tcW w:w="8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E528" w14:textId="77777777" w:rsidR="00245753" w:rsidRDefault="00D919BE">
            <w:pPr>
              <w:jc w:val="both"/>
              <w:rPr>
                <w:rFonts w:ascii="Roboto" w:eastAsia="Roboto" w:hAnsi="Roboto" w:cs="Roboto"/>
                <w:b/>
                <w:color w:val="0563C1"/>
                <w:u w:val="single"/>
              </w:rPr>
            </w:pPr>
            <w:hyperlink r:id="rId12" w:anchor="gid=299736373" w:history="1">
              <w:r w:rsidRPr="00C16D32">
                <w:rPr>
                  <w:rStyle w:val="Hipervnculo"/>
                  <w:rFonts w:ascii="Roboto" w:eastAsia="Roboto" w:hAnsi="Roboto" w:cs="Roboto"/>
                  <w:b/>
                </w:rPr>
                <w:t>Presupuesto</w:t>
              </w:r>
            </w:hyperlink>
            <w:r>
              <w:rPr>
                <w:rFonts w:ascii="Roboto" w:eastAsia="Roboto" w:hAnsi="Roboto" w:cs="Roboto"/>
                <w:b/>
                <w:color w:val="0563C1"/>
                <w:u w:val="single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"https://www.google.com/search?client=safari&amp;sca_esv=3cad9cc1a9da8ec0&amp;sca_upv=1&amp;rls=en&amp;q=clickee&amp;spell=1&amp;sa=X&amp;ved=2ahUKEwiqqq7q_IOIAxWZH7kGHS20KVEQBSgAegQICRAB" \h </w:instrText>
            </w:r>
            <w:r>
              <w:fldChar w:fldCharType="separate"/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clickee</w:t>
            </w:r>
            <w:proofErr w:type="spellEnd"/>
            <w:r>
              <w:rPr>
                <w:rFonts w:ascii="Roboto" w:eastAsia="Roboto" w:hAnsi="Roboto" w:cs="Roboto"/>
                <w:i/>
                <w:sz w:val="20"/>
                <w:szCs w:val="20"/>
              </w:rPr>
              <w:fldChar w:fldCharType="end"/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 sobre el título del ítem para descarga del archivo)</w:t>
            </w:r>
          </w:p>
        </w:tc>
      </w:tr>
    </w:tbl>
    <w:p w14:paraId="1FDD5541" w14:textId="77777777" w:rsidR="00245753" w:rsidRDefault="00245753">
      <w:pPr>
        <w:pBdr>
          <w:top w:val="nil"/>
          <w:left w:val="nil"/>
          <w:bottom w:val="nil"/>
          <w:right w:val="nil"/>
          <w:between w:val="nil"/>
        </w:pBdr>
        <w:spacing w:before="18" w:after="0"/>
        <w:ind w:left="360"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</w:p>
    <w:p w14:paraId="091C6D37" w14:textId="77777777" w:rsidR="00245753" w:rsidRDefault="00D91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Proceso de Evaluación </w:t>
      </w:r>
    </w:p>
    <w:p w14:paraId="22969F37" w14:textId="77777777" w:rsidR="00245753" w:rsidRDefault="0024575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</w:p>
    <w:p w14:paraId="0766B85B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Las propuestas serán evaluadas considerando los siguientes aspectos: </w:t>
      </w:r>
      <w:r>
        <w:rPr>
          <w:rFonts w:ascii="Roboto" w:eastAsia="Roboto" w:hAnsi="Roboto" w:cs="Roboto"/>
          <w:sz w:val="24"/>
          <w:szCs w:val="24"/>
        </w:rPr>
        <w:t>C</w:t>
      </w:r>
      <w:r>
        <w:rPr>
          <w:rFonts w:ascii="Roboto" w:eastAsia="Roboto" w:hAnsi="Roboto" w:cs="Roboto"/>
          <w:color w:val="000000"/>
          <w:sz w:val="24"/>
          <w:szCs w:val="24"/>
        </w:rPr>
        <w:t>alidad de la propuesta (50%), viabilidad (15%), productividad del o de la IP (30%), vinculación al postgrado y la región (5%).</w:t>
      </w:r>
    </w:p>
    <w:p w14:paraId="0ABB3774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Los</w:t>
      </w:r>
      <w:r w:rsidR="00C16D32">
        <w:rPr>
          <w:rFonts w:ascii="Roboto" w:eastAsia="Roboto" w:hAnsi="Roboto" w:cs="Roboto"/>
          <w:color w:val="000000"/>
          <w:sz w:val="24"/>
          <w:szCs w:val="24"/>
        </w:rPr>
        <w:t xml:space="preserve"> proyectos serán evaluados por </w:t>
      </w:r>
      <w:r>
        <w:rPr>
          <w:rFonts w:ascii="Roboto" w:eastAsia="Roboto" w:hAnsi="Roboto" w:cs="Roboto"/>
          <w:color w:val="000000"/>
          <w:sz w:val="24"/>
          <w:szCs w:val="24"/>
        </w:rPr>
        <w:t>investigadores externos a la PUCV, y de la PUCV, que no presenten conflicto de interés.</w:t>
      </w:r>
    </w:p>
    <w:p w14:paraId="4B4B200D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La </w:t>
      </w:r>
      <w:r>
        <w:rPr>
          <w:rFonts w:ascii="Roboto" w:eastAsia="Roboto" w:hAnsi="Roboto" w:cs="Roboto"/>
          <w:color w:val="000000"/>
          <w:sz w:val="24"/>
          <w:szCs w:val="24"/>
        </w:rPr>
        <w:t>productividad del Investigador Responsable</w:t>
      </w:r>
      <w:r>
        <w:rPr>
          <w:rFonts w:ascii="Roboto" w:eastAsia="Roboto" w:hAnsi="Roboto" w:cs="Roboto"/>
          <w:sz w:val="24"/>
          <w:szCs w:val="24"/>
        </w:rPr>
        <w:t xml:space="preserve"> será evaluada internamente por un Equipo de la DI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según lo presentado en Anexo Productividad.</w:t>
      </w:r>
    </w:p>
    <w:p w14:paraId="1C19746F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El investigador responsable indicará cómo desea que sea evaluada su proyecto: en Ciencias exactas e Ingeniería, o en Artes, Ciencias Sociales y Humanidades.</w:t>
      </w:r>
    </w:p>
    <w:p w14:paraId="17947468" w14:textId="77777777" w:rsidR="00245753" w:rsidRDefault="00D919BE">
      <w:pPr>
        <w:spacing w:line="242" w:lineRule="auto"/>
        <w:ind w:left="792" w:right="49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La Vinci se reserva el derecho de cambiar de grupo, si no aplica con el de su Grupo FONDECYT.</w:t>
      </w:r>
    </w:p>
    <w:p w14:paraId="35428875" w14:textId="77777777" w:rsidR="00245753" w:rsidRDefault="00245753">
      <w:pPr>
        <w:spacing w:line="242" w:lineRule="auto"/>
        <w:ind w:left="792" w:right="49"/>
        <w:jc w:val="both"/>
        <w:rPr>
          <w:rFonts w:ascii="Roboto" w:eastAsia="Roboto" w:hAnsi="Roboto" w:cs="Roboto"/>
          <w:sz w:val="24"/>
          <w:szCs w:val="24"/>
        </w:rPr>
      </w:pPr>
    </w:p>
    <w:p w14:paraId="5479BFB4" w14:textId="77777777" w:rsidR="00245753" w:rsidRDefault="00D91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Adjudicación y Firma del Convenio de Desempeño</w:t>
      </w:r>
    </w:p>
    <w:p w14:paraId="5DBC3601" w14:textId="77777777" w:rsidR="00245753" w:rsidRDefault="0024575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Roboto" w:eastAsia="Roboto" w:hAnsi="Roboto" w:cs="Roboto"/>
          <w:b/>
          <w:color w:val="000000"/>
          <w:sz w:val="24"/>
          <w:szCs w:val="24"/>
        </w:rPr>
      </w:pPr>
    </w:p>
    <w:p w14:paraId="1870A77F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lastRenderedPageBreak/>
        <w:t xml:space="preserve">Los proyectos adjudicados serán publicados en el sitio web de la VINCI y se les informará de la adjudicación por e-mail, enviando la evaluación de su propuesta.  De igual manera se enviará </w:t>
      </w:r>
      <w:r>
        <w:rPr>
          <w:rFonts w:ascii="Roboto" w:eastAsia="Roboto" w:hAnsi="Roboto" w:cs="Roboto"/>
          <w:sz w:val="24"/>
          <w:szCs w:val="24"/>
        </w:rPr>
        <w:t xml:space="preserve">retroalimentación de </w:t>
      </w:r>
      <w:r>
        <w:rPr>
          <w:rFonts w:ascii="Roboto" w:eastAsia="Roboto" w:hAnsi="Roboto" w:cs="Roboto"/>
          <w:color w:val="000000"/>
          <w:sz w:val="24"/>
          <w:szCs w:val="24"/>
        </w:rPr>
        <w:t>las propuestas no adjudicadas por e-mail.</w:t>
      </w:r>
    </w:p>
    <w:p w14:paraId="34D67287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Posteriormente, se informará las condiciones de adjudicación y la fecha en que se firmará el Convenio de Desempeño entre la Dirección de Investigación y el/la investigador/a responsable.</w:t>
      </w:r>
    </w:p>
    <w:p w14:paraId="21F47225" w14:textId="77777777" w:rsidR="00245753" w:rsidRDefault="0024575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i/>
          <w:color w:val="000000"/>
          <w:sz w:val="24"/>
          <w:szCs w:val="24"/>
        </w:rPr>
      </w:pPr>
    </w:p>
    <w:p w14:paraId="39CBCBC2" w14:textId="77777777" w:rsidR="00245753" w:rsidRDefault="0024575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Roboto" w:eastAsia="Roboto" w:hAnsi="Roboto" w:cs="Roboto"/>
          <w:i/>
          <w:color w:val="000000"/>
          <w:sz w:val="24"/>
          <w:szCs w:val="24"/>
        </w:rPr>
      </w:pPr>
    </w:p>
    <w:p w14:paraId="5A54B4E8" w14:textId="77777777" w:rsidR="00245753" w:rsidRDefault="00D91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Compromisos</w:t>
      </w:r>
    </w:p>
    <w:p w14:paraId="7EAD038A" w14:textId="77777777" w:rsidR="00245753" w:rsidRDefault="00D919BE">
      <w:pPr>
        <w:ind w:left="102" w:right="49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Quienes adjudiquen un proyecto Regular se comprometen:</w:t>
      </w:r>
    </w:p>
    <w:p w14:paraId="4E6DCE7A" w14:textId="77777777" w:rsidR="00245753" w:rsidRDefault="00245753">
      <w:pPr>
        <w:spacing w:before="2" w:line="180" w:lineRule="auto"/>
        <w:ind w:right="49"/>
        <w:rPr>
          <w:rFonts w:ascii="Roboto" w:eastAsia="Roboto" w:hAnsi="Roboto" w:cs="Roboto"/>
          <w:sz w:val="24"/>
          <w:szCs w:val="24"/>
        </w:rPr>
      </w:pPr>
    </w:p>
    <w:p w14:paraId="6596F636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A la </w:t>
      </w:r>
      <w:r>
        <w:rPr>
          <w:rFonts w:ascii="Roboto" w:eastAsia="Roboto" w:hAnsi="Roboto" w:cs="Roboto"/>
          <w:sz w:val="24"/>
          <w:szCs w:val="24"/>
        </w:rPr>
        <w:t>aceptación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de un </w:t>
      </w:r>
      <w:proofErr w:type="spellStart"/>
      <w:r>
        <w:rPr>
          <w:rFonts w:ascii="Roboto" w:eastAsia="Roboto" w:hAnsi="Roboto" w:cs="Roboto"/>
          <w:i/>
          <w:color w:val="000000"/>
          <w:sz w:val="24"/>
          <w:szCs w:val="24"/>
        </w:rPr>
        <w:t>paper</w:t>
      </w:r>
      <w:proofErr w:type="spellEnd"/>
      <w:r>
        <w:rPr>
          <w:rFonts w:ascii="Roboto" w:eastAsia="Roboto" w:hAnsi="Roboto" w:cs="Roboto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WoS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>, Q1 o Q2, u otra alternativa de productividad científica (</w:t>
      </w:r>
      <w:proofErr w:type="spellStart"/>
      <w:r>
        <w:rPr>
          <w:rFonts w:ascii="Roboto" w:eastAsia="Roboto" w:hAnsi="Roboto" w:cs="Roboto"/>
          <w:i/>
          <w:color w:val="000000"/>
          <w:sz w:val="24"/>
          <w:szCs w:val="24"/>
        </w:rPr>
        <w:t>paper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>) que sea considerada en este mismo nivel o superior, en su respectivo grupo de estudio de FONDECYT.</w:t>
      </w:r>
    </w:p>
    <w:p w14:paraId="6B7051ED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Participar como evaluadores/as de concursos o requerimientos similares por parte de la Dirección de Investigación de la universidad.</w:t>
      </w:r>
    </w:p>
    <w:p w14:paraId="4F03E8E8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Colaborar y participar activamente en las actividades organizadas por la Dirección de Investigación.</w:t>
      </w:r>
    </w:p>
    <w:p w14:paraId="640AF734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Favorecer la participación de estudiantes de la PUCV tesistas de pre y/o postgrado.</w:t>
      </w:r>
    </w:p>
    <w:p w14:paraId="13BA6773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La productividad científica debe </w:t>
      </w:r>
      <w:r>
        <w:rPr>
          <w:rFonts w:ascii="Roboto" w:eastAsia="Roboto" w:hAnsi="Roboto" w:cs="Roboto"/>
          <w:sz w:val="24"/>
          <w:szCs w:val="24"/>
        </w:rPr>
        <w:t>ser incluida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en los agradecimientos a la VINCI-DI de la PUCV.</w:t>
      </w:r>
    </w:p>
    <w:p w14:paraId="711F6D48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Postular a la convocatoria de proyectos FONDECYT en el año 202</w:t>
      </w:r>
      <w:r>
        <w:rPr>
          <w:rFonts w:ascii="Roboto" w:eastAsia="Roboto" w:hAnsi="Roboto" w:cs="Roboto"/>
          <w:sz w:val="24"/>
          <w:szCs w:val="24"/>
        </w:rPr>
        <w:t>5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(Concursos 202</w:t>
      </w:r>
      <w:r>
        <w:rPr>
          <w:rFonts w:ascii="Roboto" w:eastAsia="Roboto" w:hAnsi="Roboto" w:cs="Roboto"/>
          <w:sz w:val="24"/>
          <w:szCs w:val="24"/>
        </w:rPr>
        <w:t>6</w:t>
      </w:r>
      <w:r>
        <w:rPr>
          <w:rFonts w:ascii="Roboto" w:eastAsia="Roboto" w:hAnsi="Roboto" w:cs="Roboto"/>
          <w:color w:val="000000"/>
          <w:sz w:val="24"/>
          <w:szCs w:val="24"/>
        </w:rPr>
        <w:t>), o a otro proyecto similar o superior a ese concurso.</w:t>
      </w:r>
    </w:p>
    <w:p w14:paraId="5DB0606F" w14:textId="77777777" w:rsidR="00245753" w:rsidRDefault="00D91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Generar difusión en medios de comunicación o RRSS del trabajo en ejecución, destacando el aporte de la PUCV a la sociedad a través de su línea de investigación.</w:t>
      </w:r>
    </w:p>
    <w:p w14:paraId="52707723" w14:textId="77777777" w:rsidR="00245753" w:rsidRDefault="00D919BE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lastRenderedPageBreak/>
        <w:t>Fechas</w:t>
      </w:r>
    </w:p>
    <w:p w14:paraId="3F975A5F" w14:textId="77777777" w:rsidR="00245753" w:rsidRDefault="00D919BE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Postulaciones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: </w:t>
      </w:r>
      <w:r>
        <w:rPr>
          <w:rFonts w:ascii="Roboto" w:eastAsia="Roboto" w:hAnsi="Roboto" w:cs="Roboto"/>
          <w:sz w:val="24"/>
          <w:szCs w:val="24"/>
        </w:rPr>
        <w:t xml:space="preserve">20 de diciembre hasta las 14:00 </w:t>
      </w:r>
      <w:proofErr w:type="spellStart"/>
      <w:r>
        <w:rPr>
          <w:rFonts w:ascii="Roboto" w:eastAsia="Roboto" w:hAnsi="Roboto" w:cs="Roboto"/>
          <w:sz w:val="24"/>
          <w:szCs w:val="24"/>
        </w:rPr>
        <w:t>hrs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del el 27 de enero de 2025</w:t>
      </w:r>
    </w:p>
    <w:p w14:paraId="2C72D47E" w14:textId="77777777" w:rsidR="00245753" w:rsidRDefault="00D919BE">
      <w:pPr>
        <w:keepNext/>
        <w:keepLines/>
        <w:numPr>
          <w:ilvl w:val="1"/>
          <w:numId w:val="1"/>
        </w:numPr>
        <w:spacing w:line="276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Consulta de bases</w:t>
      </w:r>
      <w:r>
        <w:rPr>
          <w:rFonts w:ascii="Roboto" w:eastAsia="Roboto" w:hAnsi="Roboto" w:cs="Roboto"/>
          <w:sz w:val="24"/>
          <w:szCs w:val="24"/>
        </w:rPr>
        <w:t xml:space="preserve">: Hasta el 20 enero de 2024 a </w:t>
      </w:r>
      <w:r>
        <w:rPr>
          <w:rFonts w:ascii="Roboto" w:eastAsia="Roboto" w:hAnsi="Roboto" w:cs="Roboto"/>
          <w:b/>
          <w:sz w:val="24"/>
          <w:szCs w:val="24"/>
        </w:rPr>
        <w:t>Macarena Urbina</w:t>
      </w:r>
      <w:r>
        <w:rPr>
          <w:rFonts w:ascii="Roboto" w:eastAsia="Roboto" w:hAnsi="Roboto" w:cs="Roboto"/>
          <w:sz w:val="24"/>
          <w:szCs w:val="24"/>
        </w:rPr>
        <w:t xml:space="preserve">, al correo macarena.urbina@pucv.cl, hasta las 12:00 </w:t>
      </w:r>
      <w:proofErr w:type="spellStart"/>
      <w:r>
        <w:rPr>
          <w:rFonts w:ascii="Roboto" w:eastAsia="Roboto" w:hAnsi="Roboto" w:cs="Roboto"/>
          <w:sz w:val="24"/>
          <w:szCs w:val="24"/>
        </w:rPr>
        <w:t>hrs</w:t>
      </w:r>
      <w:proofErr w:type="spellEnd"/>
      <w:r>
        <w:rPr>
          <w:rFonts w:ascii="Roboto" w:eastAsia="Roboto" w:hAnsi="Roboto" w:cs="Roboto"/>
          <w:sz w:val="24"/>
          <w:szCs w:val="24"/>
        </w:rPr>
        <w:t>.</w:t>
      </w:r>
    </w:p>
    <w:p w14:paraId="4C4EA16A" w14:textId="77777777" w:rsidR="00245753" w:rsidRDefault="00D919BE">
      <w:pPr>
        <w:keepNext/>
        <w:keepLines/>
        <w:numPr>
          <w:ilvl w:val="1"/>
          <w:numId w:val="1"/>
        </w:numPr>
        <w:spacing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Adjudicaciones</w:t>
      </w:r>
      <w:r>
        <w:rPr>
          <w:rFonts w:ascii="Roboto" w:eastAsia="Roboto" w:hAnsi="Roboto" w:cs="Roboto"/>
          <w:color w:val="000000"/>
          <w:sz w:val="24"/>
          <w:szCs w:val="24"/>
        </w:rPr>
        <w:t>: 15 de Marzo</w:t>
      </w:r>
      <w:r>
        <w:rPr>
          <w:rFonts w:ascii="Roboto" w:eastAsia="Roboto" w:hAnsi="Roboto" w:cs="Roboto"/>
          <w:sz w:val="24"/>
          <w:szCs w:val="24"/>
        </w:rPr>
        <w:t>, 2025</w:t>
      </w:r>
    </w:p>
    <w:p w14:paraId="7F934FD2" w14:textId="77777777" w:rsidR="00245753" w:rsidRDefault="00D919BE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Inicio de proyectos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: </w:t>
      </w:r>
      <w:r>
        <w:rPr>
          <w:rFonts w:ascii="Roboto" w:eastAsia="Roboto" w:hAnsi="Roboto" w:cs="Roboto"/>
          <w:sz w:val="24"/>
          <w:szCs w:val="24"/>
        </w:rPr>
        <w:t>1 de Abril, 2025</w:t>
      </w:r>
    </w:p>
    <w:p w14:paraId="516A3635" w14:textId="77777777" w:rsidR="00245753" w:rsidRDefault="00D919BE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Ejecución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: hasta el </w:t>
      </w:r>
      <w:r>
        <w:rPr>
          <w:rFonts w:ascii="Roboto" w:eastAsia="Roboto" w:hAnsi="Roboto" w:cs="Roboto"/>
          <w:sz w:val="24"/>
          <w:szCs w:val="24"/>
        </w:rPr>
        <w:t xml:space="preserve">20 </w:t>
      </w:r>
      <w:r>
        <w:rPr>
          <w:rFonts w:ascii="Roboto" w:eastAsia="Roboto" w:hAnsi="Roboto" w:cs="Roboto"/>
          <w:color w:val="000000"/>
          <w:sz w:val="24"/>
          <w:szCs w:val="24"/>
        </w:rPr>
        <w:t>de enero de 2026</w:t>
      </w:r>
    </w:p>
    <w:p w14:paraId="72AE6019" w14:textId="77777777" w:rsidR="00245753" w:rsidRDefault="00D919BE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Informes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: 15 de </w:t>
      </w:r>
      <w:r>
        <w:rPr>
          <w:rFonts w:ascii="Roboto" w:eastAsia="Roboto" w:hAnsi="Roboto" w:cs="Roboto"/>
          <w:sz w:val="24"/>
          <w:szCs w:val="24"/>
        </w:rPr>
        <w:t>Marzo 2026</w:t>
      </w:r>
    </w:p>
    <w:p w14:paraId="26A99EE9" w14:textId="77777777" w:rsidR="00245753" w:rsidRDefault="00245753">
      <w:pPr>
        <w:spacing w:line="200" w:lineRule="auto"/>
        <w:ind w:right="49"/>
        <w:rPr>
          <w:rFonts w:ascii="Roboto" w:eastAsia="Roboto" w:hAnsi="Roboto" w:cs="Roboto"/>
          <w:sz w:val="24"/>
          <w:szCs w:val="24"/>
        </w:rPr>
      </w:pPr>
    </w:p>
    <w:p w14:paraId="544225FD" w14:textId="77777777" w:rsidR="00245753" w:rsidRDefault="00245753">
      <w:pPr>
        <w:spacing w:line="200" w:lineRule="auto"/>
        <w:ind w:right="49"/>
        <w:rPr>
          <w:rFonts w:ascii="Roboto" w:eastAsia="Roboto" w:hAnsi="Roboto" w:cs="Roboto"/>
          <w:sz w:val="24"/>
          <w:szCs w:val="24"/>
        </w:rPr>
      </w:pPr>
    </w:p>
    <w:p w14:paraId="08B8307B" w14:textId="77777777" w:rsidR="00245753" w:rsidRDefault="00D91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22"/>
        <w:jc w:val="both"/>
        <w:rPr>
          <w:rFonts w:ascii="Roboto" w:eastAsia="Roboto" w:hAnsi="Roboto" w:cs="Roboto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Roboto" w:eastAsia="Roboto" w:hAnsi="Roboto" w:cs="Roboto"/>
          <w:b/>
          <w:color w:val="000000"/>
          <w:sz w:val="24"/>
          <w:szCs w:val="24"/>
        </w:rPr>
        <w:t>Aceptación de las bases y declaración de veracidad</w:t>
      </w:r>
    </w:p>
    <w:p w14:paraId="1D28A2CC" w14:textId="77777777" w:rsidR="00245753" w:rsidRDefault="00D919BE">
      <w:pPr>
        <w:ind w:left="102" w:right="69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Al postular a este concurso se entiende que han aceptado las bases del mismo y además se comprometen a la veracidad de la información que se entrega tanto en la formulación de la propuesta como en los antecedentes de productividad científica.</w:t>
      </w:r>
    </w:p>
    <w:p w14:paraId="3AFA23DB" w14:textId="77777777" w:rsidR="00245753" w:rsidRDefault="00245753">
      <w:pPr>
        <w:ind w:right="69"/>
        <w:jc w:val="both"/>
        <w:rPr>
          <w:rFonts w:ascii="Roboto" w:eastAsia="Roboto" w:hAnsi="Roboto" w:cs="Roboto"/>
          <w:sz w:val="24"/>
          <w:szCs w:val="24"/>
        </w:rPr>
      </w:pPr>
    </w:p>
    <w:p w14:paraId="293E67CB" w14:textId="77777777" w:rsidR="00245753" w:rsidRDefault="00D91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"/>
        <w:ind w:right="-19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Interpretación de las bases</w:t>
      </w:r>
    </w:p>
    <w:p w14:paraId="5A20AB6A" w14:textId="77777777" w:rsidR="00245753" w:rsidRDefault="00D919BE">
      <w:pPr>
        <w:ind w:left="102" w:right="67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Le corresponderá al Vicerrector de Investigación, Creación e Innovación, resolver cualquier conflicto que pueda tener lugar con la interpretación de las bases de este concurso, facultad que el Vicerrector puede otorgar expresamente a la Directora de Investigación.</w:t>
      </w:r>
    </w:p>
    <w:p w14:paraId="325CE517" w14:textId="77777777" w:rsidR="00245753" w:rsidRDefault="00245753">
      <w:pPr>
        <w:ind w:left="102" w:right="67"/>
        <w:jc w:val="both"/>
        <w:rPr>
          <w:rFonts w:ascii="Roboto" w:eastAsia="Roboto" w:hAnsi="Roboto" w:cs="Roboto"/>
          <w:sz w:val="24"/>
          <w:szCs w:val="24"/>
        </w:rPr>
      </w:pPr>
    </w:p>
    <w:p w14:paraId="30CD6631" w14:textId="77777777" w:rsidR="00245753" w:rsidRDefault="00245753">
      <w:pPr>
        <w:ind w:left="102" w:right="67"/>
        <w:jc w:val="both"/>
        <w:rPr>
          <w:rFonts w:ascii="Roboto" w:eastAsia="Roboto" w:hAnsi="Roboto" w:cs="Roboto"/>
          <w:sz w:val="24"/>
          <w:szCs w:val="24"/>
        </w:rPr>
      </w:pPr>
    </w:p>
    <w:p w14:paraId="52D6408A" w14:textId="77777777" w:rsidR="00245753" w:rsidRDefault="00245753">
      <w:pPr>
        <w:jc w:val="both"/>
        <w:rPr>
          <w:rFonts w:ascii="Roboto" w:eastAsia="Roboto" w:hAnsi="Roboto" w:cs="Roboto"/>
        </w:rPr>
      </w:pPr>
    </w:p>
    <w:sectPr w:rsidR="00245753">
      <w:headerReference w:type="default" r:id="rId13"/>
      <w:footerReference w:type="default" r:id="rId14"/>
      <w:pgSz w:w="12240" w:h="15840"/>
      <w:pgMar w:top="206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2F3AD" w14:textId="77777777" w:rsidR="007155DB" w:rsidRDefault="007155DB">
      <w:pPr>
        <w:spacing w:after="0" w:line="240" w:lineRule="auto"/>
      </w:pPr>
      <w:r>
        <w:separator/>
      </w:r>
    </w:p>
  </w:endnote>
  <w:endnote w:type="continuationSeparator" w:id="0">
    <w:p w14:paraId="176728DC" w14:textId="77777777" w:rsidR="007155DB" w:rsidRDefault="0071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162C" w14:textId="77777777" w:rsidR="00245753" w:rsidRDefault="00D919BE"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hidden="0" allowOverlap="1" wp14:anchorId="46D76245" wp14:editId="4FE1CE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l="0" t="0" r="0" b="0"/>
              <wp:wrapNone/>
              <wp:docPr id="2047761098" name="Grupo 2047761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3811" cy="482800"/>
                        <a:chOff x="3909075" y="3538600"/>
                        <a:chExt cx="2873850" cy="4828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3909095" y="3538600"/>
                          <a:ext cx="2873811" cy="482800"/>
                          <a:chOff x="2539925" y="3311350"/>
                          <a:chExt cx="5612150" cy="9373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539925" y="3311350"/>
                            <a:ext cx="5612150" cy="9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24EAD9" w14:textId="77777777" w:rsidR="00245753" w:rsidRDefault="0024575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539935" y="3311370"/>
                            <a:ext cx="5612130" cy="937260"/>
                            <a:chOff x="2539925" y="3311350"/>
                            <a:chExt cx="5612150" cy="93730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539925" y="3311350"/>
                              <a:ext cx="5612150" cy="93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446AEA" w14:textId="77777777" w:rsidR="00245753" w:rsidRDefault="0024575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2539935" y="3311370"/>
                              <a:ext cx="5612130" cy="937260"/>
                              <a:chOff x="0" y="0"/>
                              <a:chExt cx="9465" cy="1581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0" y="0"/>
                                <a:ext cx="9450" cy="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4249EA" w14:textId="77777777" w:rsidR="00245753" w:rsidRDefault="002457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6705" y="175"/>
                                <a:ext cx="2760" cy="1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7084" cy="1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6D76245" id="Grupo 2047761098" o:spid="_x0000_s1026" style="position:absolute;margin-left:0;margin-top:0;width:226.3pt;height:38pt;z-index:-251659264;mso-wrap-distance-left:0;mso-wrap-distance-right:0" coordorigin="39090,35386" coordsize="28738,4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">
              <v:group id="Grupo 1" o:spid="_x0000_s1027" style="position:absolute;left:39090;top:35386;width:28739;height:4828" coordorigin="25399,33113" coordsize="5612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25399;top:33113;width:5612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7724EAD9" w14:textId="77777777" w:rsidR="00245753" w:rsidRDefault="0024575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25399;top:33113;width:56121;height:9373" coordorigin="25399,33113" coordsize="5612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25399;top:33113;width:5612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D446AEA" w14:textId="77777777" w:rsidR="00245753" w:rsidRDefault="002457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1" style="position:absolute;left:25399;top:33113;width:56121;height:9373" coordsize="9465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ángulo 6" o:spid="_x0000_s1032" style="position:absolute;width:9450;height:1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94249EA" w14:textId="77777777" w:rsidR="00245753" w:rsidRDefault="002457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left:6705;top:175;width:2760;height:12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">
                      <v:imagedata r:id="rId3" o:title=""/>
                    </v:shape>
                    <v:shape id="Shape 9" o:spid="_x0000_s1034" type="#_x0000_t75" style="position:absolute;width:7084;height:15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">
                      <v:imagedata r:id="rId4" o:title=""/>
                    </v:shape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4AD9265" wp14:editId="31D5EE54">
          <wp:simplePos x="0" y="0"/>
          <wp:positionH relativeFrom="column">
            <wp:posOffset>4486275</wp:posOffset>
          </wp:positionH>
          <wp:positionV relativeFrom="paragraph">
            <wp:posOffset>-9523</wp:posOffset>
          </wp:positionV>
          <wp:extent cx="1119188" cy="415456"/>
          <wp:effectExtent l="0" t="0" r="0" b="0"/>
          <wp:wrapNone/>
          <wp:docPr id="20477611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6A0A4" w14:textId="77777777" w:rsidR="007155DB" w:rsidRDefault="007155DB">
      <w:pPr>
        <w:spacing w:after="0" w:line="240" w:lineRule="auto"/>
      </w:pPr>
      <w:r>
        <w:separator/>
      </w:r>
    </w:p>
  </w:footnote>
  <w:footnote w:type="continuationSeparator" w:id="0">
    <w:p w14:paraId="486B7307" w14:textId="77777777" w:rsidR="007155DB" w:rsidRDefault="0071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EC2E" w14:textId="77777777" w:rsidR="00245753" w:rsidRDefault="00000000">
    <w:r>
      <w:pict w14:anchorId="65268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242.35pt;margin-top:457.15pt;width:212.1pt;height:158.75pt;z-index:-251657216;mso-position-horizontal:absolute;mso-position-horizontal-relative:margin;mso-position-vertical:absolute;mso-position-vertical-relative:margin">
          <v:imagedata r:id="rId1" o:title="image1" gain="19661f" blacklevel="22938f"/>
          <w10:wrap anchorx="margin" anchory="margin"/>
        </v:shape>
      </w:pict>
    </w:r>
    <w:r w:rsidR="00D919BE">
      <w:rPr>
        <w:noProof/>
      </w:rPr>
      <w:drawing>
        <wp:anchor distT="0" distB="0" distL="0" distR="0" simplePos="0" relativeHeight="251656192" behindDoc="1" locked="0" layoutInCell="1" hidden="0" allowOverlap="1" wp14:anchorId="13516230" wp14:editId="3430952B">
          <wp:simplePos x="0" y="0"/>
          <wp:positionH relativeFrom="column">
            <wp:posOffset>1729740</wp:posOffset>
          </wp:positionH>
          <wp:positionV relativeFrom="paragraph">
            <wp:posOffset>-268604</wp:posOffset>
          </wp:positionV>
          <wp:extent cx="1942445" cy="811924"/>
          <wp:effectExtent l="0" t="0" r="0" b="0"/>
          <wp:wrapNone/>
          <wp:docPr id="204776109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24452" b="25499"/>
                  <a:stretch>
                    <a:fillRect/>
                  </a:stretch>
                </pic:blipFill>
                <pic:spPr>
                  <a:xfrm>
                    <a:off x="0" y="0"/>
                    <a:ext cx="1942445" cy="8119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17399"/>
    <w:multiLevelType w:val="multilevel"/>
    <w:tmpl w:val="EB2A5B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892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53"/>
    <w:rsid w:val="00245753"/>
    <w:rsid w:val="005344B3"/>
    <w:rsid w:val="0060487D"/>
    <w:rsid w:val="007155DB"/>
    <w:rsid w:val="008F2159"/>
    <w:rsid w:val="00C16D32"/>
    <w:rsid w:val="00D9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1A7B4"/>
  <w15:docId w15:val="{B9A51225-BCE0-4C15-B515-58B28A3E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F0E"/>
  </w:style>
  <w:style w:type="paragraph" w:styleId="Piedepgina">
    <w:name w:val="footer"/>
    <w:basedOn w:val="Normal"/>
    <w:link w:val="PiedepginaCar"/>
    <w:uiPriority w:val="99"/>
    <w:unhideWhenUsed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F0E"/>
  </w:style>
  <w:style w:type="paragraph" w:styleId="Prrafodelista">
    <w:name w:val="List Paragraph"/>
    <w:basedOn w:val="Normal"/>
    <w:uiPriority w:val="34"/>
    <w:qFormat/>
    <w:rsid w:val="00462F0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6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2F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2F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2F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F0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02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02D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25308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q8FKFGjFKzm8HXt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PZTyCn-28aglC0pYcFkBqEDquwnunar1/edit?gid=2997363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Kvt5E1_5liVYBAqFgGy2JuOm3VjXdvm6/edit?usp=sharing&amp;ouid=114824885084679927615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oRo4MCAbbB_9dKmz6in62OaZ2kmawcaM/edit?rtpof=true&amp;tab=t.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i@pucv.c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NMtcaR9PDrwM5NvKYX2rvsnbug==">CgMxLjAyCWguMzBqMHpsbDIJaC4zMGowemxsOABqLwoUc3VnZ2VzdC55ZnQ4Y2gydDZlM28SF0tldmluIEZlcm5hbmRveSBCZWNlcnJhciExZVdOLU10LU90c1E5YzVFblNvaDZuQTR6S3RQcWhiODg=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1304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Crespo Guzman</dc:creator>
  <cp:lastModifiedBy>Carolina Torres</cp:lastModifiedBy>
  <cp:revision>3</cp:revision>
  <dcterms:created xsi:type="dcterms:W3CDTF">2024-12-06T13:23:00Z</dcterms:created>
  <dcterms:modified xsi:type="dcterms:W3CDTF">2024-12-19T15:29:00Z</dcterms:modified>
</cp:coreProperties>
</file>