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8111" w14:textId="3C47548A" w:rsidR="00FA2459" w:rsidRPr="00D87545" w:rsidRDefault="00FA2459" w:rsidP="00335636">
      <w:pPr>
        <w:jc w:val="center"/>
        <w:rPr>
          <w:rFonts w:ascii="Verdana" w:hAnsi="Verdana" w:cs="Arial"/>
        </w:rPr>
      </w:pPr>
      <w:r w:rsidRPr="00D87545">
        <w:rPr>
          <w:rFonts w:ascii="Verdana" w:hAnsi="Verdana" w:cs="Arial"/>
          <w:noProof/>
          <w:lang w:val="es-ES_tradnl" w:eastAsia="es-ES_tradnl"/>
        </w:rPr>
        <w:drawing>
          <wp:anchor distT="0" distB="0" distL="114300" distR="114300" simplePos="0" relativeHeight="251658240" behindDoc="0" locked="0" layoutInCell="1" allowOverlap="1" wp14:anchorId="41942A07" wp14:editId="0F67863C">
            <wp:simplePos x="0" y="0"/>
            <wp:positionH relativeFrom="margin">
              <wp:posOffset>1210945</wp:posOffset>
            </wp:positionH>
            <wp:positionV relativeFrom="margin">
              <wp:posOffset>-558111</wp:posOffset>
            </wp:positionV>
            <wp:extent cx="3190240" cy="2251710"/>
            <wp:effectExtent l="0" t="0" r="0" b="0"/>
            <wp:wrapSquare wrapText="bothSides"/>
            <wp:docPr id="3" name="Imagen 3" descr="../../../foto_0000000120160808102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foto_000000012016080810235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348DC" w14:textId="77777777" w:rsidR="00FA2459" w:rsidRPr="00D87545" w:rsidRDefault="00FA2459" w:rsidP="00335636">
      <w:pPr>
        <w:jc w:val="center"/>
        <w:rPr>
          <w:rFonts w:ascii="Verdana" w:hAnsi="Verdana" w:cs="Arial"/>
        </w:rPr>
      </w:pPr>
    </w:p>
    <w:p w14:paraId="177EF80A" w14:textId="004398BE" w:rsidR="00FA2459" w:rsidRPr="00D87545" w:rsidRDefault="00FA2459" w:rsidP="00335636">
      <w:pPr>
        <w:jc w:val="center"/>
        <w:rPr>
          <w:rFonts w:ascii="Verdana" w:hAnsi="Verdana" w:cs="Arial"/>
        </w:rPr>
      </w:pPr>
    </w:p>
    <w:p w14:paraId="3BF3A102" w14:textId="77777777" w:rsidR="004A08C3" w:rsidRPr="00D87545" w:rsidRDefault="004A08C3" w:rsidP="004A08C3">
      <w:pPr>
        <w:rPr>
          <w:rFonts w:ascii="Verdana" w:hAnsi="Verdana" w:cs="Arial"/>
        </w:rPr>
      </w:pPr>
    </w:p>
    <w:p w14:paraId="41839462" w14:textId="77777777" w:rsidR="004A08C3" w:rsidRDefault="004A08C3" w:rsidP="004A08C3">
      <w:pPr>
        <w:rPr>
          <w:rFonts w:ascii="Verdana" w:hAnsi="Verdana" w:cs="Arial"/>
        </w:rPr>
      </w:pPr>
    </w:p>
    <w:p w14:paraId="0CB9C633" w14:textId="77777777" w:rsidR="004A08C3" w:rsidRPr="00760D89" w:rsidRDefault="004A08C3" w:rsidP="004A08C3">
      <w:pPr>
        <w:rPr>
          <w:rFonts w:ascii="Verdana" w:hAnsi="Verdana" w:cs="Arial"/>
        </w:rPr>
      </w:pPr>
    </w:p>
    <w:p w14:paraId="3CF92E8A" w14:textId="6FE058C1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A54879">
        <w:rPr>
          <w:rFonts w:ascii="Verdana" w:hAnsi="Verdana" w:cs="Arial"/>
          <w:b/>
          <w:bCs/>
          <w:sz w:val="20"/>
          <w:szCs w:val="20"/>
        </w:rPr>
        <w:t>CARRERA DE BIOQUÍMICA</w:t>
      </w:r>
    </w:p>
    <w:p w14:paraId="3E7B26E5" w14:textId="54834ED5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A54879">
        <w:rPr>
          <w:rFonts w:ascii="Verdana" w:hAnsi="Verdana" w:cs="Arial"/>
          <w:b/>
          <w:bCs/>
          <w:sz w:val="20"/>
          <w:szCs w:val="20"/>
        </w:rPr>
        <w:t>INSTITUTO DE QUÍMICA</w:t>
      </w:r>
    </w:p>
    <w:p w14:paraId="158FF2F7" w14:textId="24A97F97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A54879">
        <w:rPr>
          <w:rFonts w:ascii="Verdana" w:hAnsi="Verdana" w:cs="Arial"/>
          <w:b/>
          <w:bCs/>
          <w:sz w:val="20"/>
          <w:szCs w:val="20"/>
        </w:rPr>
        <w:t>FACULTAD DE CIENCIAS</w:t>
      </w:r>
    </w:p>
    <w:p w14:paraId="4E68A40E" w14:textId="327D4349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A54879">
        <w:rPr>
          <w:rFonts w:ascii="Verdana" w:hAnsi="Verdana" w:cs="Arial"/>
          <w:b/>
          <w:bCs/>
          <w:sz w:val="20"/>
          <w:szCs w:val="20"/>
        </w:rPr>
        <w:t>PONTIFICIA UNIVERSIDAD CAT</w:t>
      </w:r>
      <w:r w:rsidR="00621F4E">
        <w:rPr>
          <w:rFonts w:ascii="Verdana" w:hAnsi="Verdana" w:cs="Arial"/>
          <w:b/>
          <w:bCs/>
          <w:sz w:val="20"/>
          <w:szCs w:val="20"/>
        </w:rPr>
        <w:t>Ó</w:t>
      </w:r>
      <w:r w:rsidRPr="00A54879">
        <w:rPr>
          <w:rFonts w:ascii="Verdana" w:hAnsi="Verdana" w:cs="Arial"/>
          <w:b/>
          <w:bCs/>
          <w:sz w:val="20"/>
          <w:szCs w:val="20"/>
        </w:rPr>
        <w:t>LICA DE VALPARA</w:t>
      </w:r>
      <w:r w:rsidR="00621F4E">
        <w:rPr>
          <w:rFonts w:ascii="Verdana" w:hAnsi="Verdana" w:cs="Arial"/>
          <w:b/>
          <w:bCs/>
          <w:sz w:val="20"/>
          <w:szCs w:val="20"/>
        </w:rPr>
        <w:t>Í</w:t>
      </w:r>
      <w:r w:rsidRPr="00A54879">
        <w:rPr>
          <w:rFonts w:ascii="Verdana" w:hAnsi="Verdana" w:cs="Arial"/>
          <w:b/>
          <w:bCs/>
          <w:sz w:val="20"/>
          <w:szCs w:val="20"/>
        </w:rPr>
        <w:t>SO</w:t>
      </w:r>
    </w:p>
    <w:p w14:paraId="1F6A7B04" w14:textId="0056CCBF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14:paraId="742CB156" w14:textId="77777777" w:rsidR="00335636" w:rsidRPr="00A54879" w:rsidRDefault="00335636" w:rsidP="00A54879">
      <w:pPr>
        <w:spacing w:line="360" w:lineRule="auto"/>
        <w:rPr>
          <w:rFonts w:ascii="Verdana" w:hAnsi="Verdana" w:cs="Arial"/>
          <w:sz w:val="20"/>
          <w:szCs w:val="20"/>
        </w:rPr>
      </w:pPr>
    </w:p>
    <w:p w14:paraId="10D00D98" w14:textId="1BE3E5FF" w:rsidR="00335636" w:rsidRPr="00621F4E" w:rsidRDefault="00172654" w:rsidP="00621F4E">
      <w:pPr>
        <w:spacing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A54879">
        <w:rPr>
          <w:rFonts w:ascii="Verdana" w:hAnsi="Verdana" w:cs="Arial"/>
          <w:b/>
          <w:bCs/>
          <w:sz w:val="20"/>
          <w:szCs w:val="20"/>
        </w:rPr>
        <w:t>PROYECT</w:t>
      </w:r>
      <w:r w:rsidR="00A25B9F">
        <w:rPr>
          <w:rFonts w:ascii="Verdana" w:hAnsi="Verdana" w:cs="Arial"/>
          <w:b/>
          <w:bCs/>
          <w:sz w:val="20"/>
          <w:szCs w:val="20"/>
        </w:rPr>
        <w:t>O DE</w:t>
      </w:r>
      <w:r w:rsidR="00335636" w:rsidRPr="00A54879">
        <w:rPr>
          <w:rFonts w:ascii="Verdana" w:hAnsi="Verdana" w:cs="Arial"/>
          <w:b/>
          <w:bCs/>
          <w:sz w:val="20"/>
          <w:szCs w:val="20"/>
        </w:rPr>
        <w:t xml:space="preserve"> MEMORIA DE T</w:t>
      </w:r>
      <w:r w:rsidR="00621F4E">
        <w:rPr>
          <w:rFonts w:ascii="Verdana" w:hAnsi="Verdana" w:cs="Arial"/>
          <w:b/>
          <w:bCs/>
          <w:sz w:val="20"/>
          <w:szCs w:val="20"/>
        </w:rPr>
        <w:t>Í</w:t>
      </w:r>
      <w:r w:rsidR="00335636" w:rsidRPr="00A54879">
        <w:rPr>
          <w:rFonts w:ascii="Verdana" w:hAnsi="Verdana" w:cs="Arial"/>
          <w:b/>
          <w:bCs/>
          <w:sz w:val="20"/>
          <w:szCs w:val="20"/>
        </w:rPr>
        <w:t xml:space="preserve">TULO I </w:t>
      </w:r>
    </w:p>
    <w:p w14:paraId="18A63C3D" w14:textId="3CFD4AC9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  <w:r w:rsidRPr="00A54879">
        <w:rPr>
          <w:rFonts w:ascii="Verdana" w:hAnsi="Verdana" w:cs="Arial"/>
          <w:sz w:val="20"/>
          <w:szCs w:val="20"/>
        </w:rPr>
        <w:t>“</w:t>
      </w:r>
      <w:r w:rsidRPr="00621F4E">
        <w:rPr>
          <w:rFonts w:ascii="Verdana" w:hAnsi="Verdana" w:cs="Arial"/>
          <w:color w:val="0070C0"/>
          <w:sz w:val="20"/>
          <w:szCs w:val="20"/>
        </w:rPr>
        <w:t>….</w:t>
      </w:r>
      <w:r w:rsidRPr="00A54879">
        <w:rPr>
          <w:rFonts w:ascii="Verdana" w:hAnsi="Verdana" w:cs="Arial"/>
          <w:sz w:val="20"/>
          <w:szCs w:val="20"/>
        </w:rPr>
        <w:t xml:space="preserve">”  </w:t>
      </w:r>
      <w:r w:rsidRPr="00621F4E">
        <w:rPr>
          <w:rFonts w:ascii="Verdana" w:hAnsi="Verdana" w:cs="Arial"/>
          <w:color w:val="0070C0"/>
          <w:sz w:val="20"/>
          <w:szCs w:val="20"/>
        </w:rPr>
        <w:t>(T</w:t>
      </w:r>
      <w:r w:rsidR="004665A0" w:rsidRPr="00621F4E">
        <w:rPr>
          <w:rFonts w:ascii="Verdana" w:hAnsi="Verdana" w:cs="Arial"/>
          <w:color w:val="0070C0"/>
          <w:sz w:val="20"/>
          <w:szCs w:val="20"/>
        </w:rPr>
        <w:t>í</w:t>
      </w:r>
      <w:r w:rsidRPr="00621F4E">
        <w:rPr>
          <w:rFonts w:ascii="Verdana" w:hAnsi="Verdana" w:cs="Arial"/>
          <w:color w:val="0070C0"/>
          <w:sz w:val="20"/>
          <w:szCs w:val="20"/>
        </w:rPr>
        <w:t>tulo del Proyecto)</w:t>
      </w:r>
    </w:p>
    <w:p w14:paraId="3C61B698" w14:textId="77777777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14:paraId="0BA6B52C" w14:textId="77777777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  <w:r w:rsidRPr="00A54879">
        <w:rPr>
          <w:rFonts w:ascii="Verdana" w:hAnsi="Verdana" w:cs="Arial"/>
          <w:sz w:val="20"/>
          <w:szCs w:val="20"/>
        </w:rPr>
        <w:t>NOMBRE DEL ESTUDIANTE</w:t>
      </w:r>
    </w:p>
    <w:p w14:paraId="15810532" w14:textId="77777777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14:paraId="11B10916" w14:textId="77777777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  <w:r w:rsidRPr="00A54879">
        <w:rPr>
          <w:rFonts w:ascii="Verdana" w:hAnsi="Verdana" w:cs="Arial"/>
          <w:sz w:val="20"/>
          <w:szCs w:val="20"/>
        </w:rPr>
        <w:t>Profesor (a) Tutor (a)</w:t>
      </w:r>
    </w:p>
    <w:p w14:paraId="4FB65421" w14:textId="77777777" w:rsidR="00335636" w:rsidRPr="00A54879" w:rsidRDefault="00335636" w:rsidP="00A54879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14:paraId="5438354B" w14:textId="6BBC5572" w:rsidR="004A08C3" w:rsidRDefault="00335636" w:rsidP="004665A0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  <w:r w:rsidRPr="00A54879">
        <w:rPr>
          <w:rFonts w:ascii="Verdana" w:hAnsi="Verdana" w:cs="Arial"/>
          <w:sz w:val="20"/>
          <w:szCs w:val="20"/>
        </w:rPr>
        <w:t>Profesor(a) Comisión</w:t>
      </w:r>
    </w:p>
    <w:p w14:paraId="6FDF20D6" w14:textId="77777777" w:rsidR="004665A0" w:rsidRDefault="004665A0" w:rsidP="004665A0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14:paraId="14FEE9F2" w14:textId="77777777" w:rsidR="00621F4E" w:rsidRDefault="00621F4E" w:rsidP="004665A0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14:paraId="7559EDBA" w14:textId="77777777" w:rsidR="00621F4E" w:rsidRDefault="00621F4E" w:rsidP="004665A0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14:paraId="10DDE493" w14:textId="77777777" w:rsidR="00621F4E" w:rsidRPr="00A54879" w:rsidRDefault="00621F4E" w:rsidP="004665A0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14:paraId="28D08223" w14:textId="6ADE277F" w:rsidR="00335636" w:rsidRPr="00A54879" w:rsidRDefault="00335636" w:rsidP="00621F4E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54879">
        <w:rPr>
          <w:rFonts w:ascii="Verdana" w:hAnsi="Verdana" w:cs="Arial"/>
          <w:b/>
          <w:sz w:val="20"/>
          <w:szCs w:val="20"/>
        </w:rPr>
        <w:lastRenderedPageBreak/>
        <w:t>PROYECTO DE MEMORIA DE T</w:t>
      </w:r>
      <w:r w:rsidR="00621F4E">
        <w:rPr>
          <w:rFonts w:ascii="Verdana" w:hAnsi="Verdana" w:cs="Arial"/>
          <w:b/>
          <w:sz w:val="20"/>
          <w:szCs w:val="20"/>
        </w:rPr>
        <w:t>ÍTULO</w:t>
      </w:r>
      <w:r w:rsidRPr="00A54879">
        <w:rPr>
          <w:rFonts w:ascii="Verdana" w:hAnsi="Verdana" w:cs="Arial"/>
          <w:b/>
          <w:sz w:val="20"/>
          <w:szCs w:val="20"/>
        </w:rPr>
        <w:t xml:space="preserve"> </w:t>
      </w:r>
      <w:r w:rsidR="00285A29" w:rsidRPr="00A54879">
        <w:rPr>
          <w:rFonts w:ascii="Verdana" w:hAnsi="Verdana" w:cs="Arial"/>
          <w:b/>
          <w:sz w:val="20"/>
          <w:szCs w:val="20"/>
        </w:rPr>
        <w:t>I</w:t>
      </w:r>
      <w:r w:rsidR="00172654" w:rsidRPr="00A54879">
        <w:rPr>
          <w:rFonts w:ascii="Verdana" w:hAnsi="Verdana" w:cs="Arial"/>
          <w:b/>
          <w:sz w:val="20"/>
          <w:szCs w:val="20"/>
        </w:rPr>
        <w:t xml:space="preserve"> </w:t>
      </w:r>
      <w:r w:rsidR="00172654" w:rsidRPr="00621F4E">
        <w:rPr>
          <w:rFonts w:ascii="Verdana" w:hAnsi="Verdana" w:cs="Arial"/>
          <w:bCs/>
          <w:color w:val="0070C0"/>
          <w:sz w:val="20"/>
          <w:szCs w:val="20"/>
        </w:rPr>
        <w:t>(20%</w:t>
      </w:r>
      <w:r w:rsidR="00621F4E" w:rsidRPr="00621F4E">
        <w:rPr>
          <w:rFonts w:ascii="Verdana" w:hAnsi="Verdana" w:cs="Arial"/>
          <w:bCs/>
          <w:color w:val="0070C0"/>
          <w:sz w:val="20"/>
          <w:szCs w:val="20"/>
        </w:rPr>
        <w:t xml:space="preserve"> de la nota final</w:t>
      </w:r>
      <w:r w:rsidR="00172654" w:rsidRPr="00621F4E">
        <w:rPr>
          <w:rFonts w:ascii="Verdana" w:hAnsi="Verdana" w:cs="Arial"/>
          <w:bCs/>
          <w:color w:val="0070C0"/>
          <w:sz w:val="20"/>
          <w:szCs w:val="20"/>
        </w:rPr>
        <w:t>)</w:t>
      </w:r>
    </w:p>
    <w:p w14:paraId="621D5061" w14:textId="77777777" w:rsidR="00335636" w:rsidRPr="00621F4E" w:rsidRDefault="00335636" w:rsidP="00A54879">
      <w:pPr>
        <w:spacing w:line="360" w:lineRule="auto"/>
        <w:jc w:val="both"/>
        <w:rPr>
          <w:rFonts w:ascii="Verdana" w:hAnsi="Verdana" w:cs="Arial"/>
          <w:b/>
          <w:bCs/>
          <w:color w:val="0070C0"/>
          <w:sz w:val="20"/>
          <w:szCs w:val="20"/>
        </w:rPr>
      </w:pP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>CONTENIDOS:</w:t>
      </w:r>
    </w:p>
    <w:p w14:paraId="19A18703" w14:textId="71EBA03D" w:rsidR="00335636" w:rsidRPr="00A54879" w:rsidRDefault="00335636" w:rsidP="00A54879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A54879">
        <w:rPr>
          <w:rFonts w:ascii="Verdana" w:hAnsi="Verdana" w:cs="Arial"/>
          <w:b/>
          <w:bCs/>
          <w:sz w:val="20"/>
          <w:szCs w:val="20"/>
        </w:rPr>
        <w:t>1.</w:t>
      </w:r>
      <w:r w:rsidRPr="00A54879">
        <w:rPr>
          <w:rFonts w:ascii="Verdana" w:hAnsi="Verdana" w:cs="Arial"/>
          <w:b/>
          <w:bCs/>
          <w:sz w:val="20"/>
          <w:szCs w:val="20"/>
        </w:rPr>
        <w:tab/>
      </w:r>
      <w:r w:rsidR="00D87545" w:rsidRPr="00A54879">
        <w:rPr>
          <w:rFonts w:ascii="Verdana" w:hAnsi="Verdana" w:cs="Arial"/>
          <w:b/>
          <w:bCs/>
          <w:sz w:val="20"/>
          <w:szCs w:val="20"/>
        </w:rPr>
        <w:t xml:space="preserve">RESUMEN </w:t>
      </w:r>
    </w:p>
    <w:p w14:paraId="2E5054B3" w14:textId="4BA20B78" w:rsidR="00D87545" w:rsidRPr="00823E42" w:rsidRDefault="00D87545" w:rsidP="00A54879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A54879">
        <w:rPr>
          <w:rFonts w:ascii="Verdana" w:hAnsi="Verdana" w:cs="Arial"/>
          <w:sz w:val="20"/>
          <w:szCs w:val="20"/>
        </w:rPr>
        <w:tab/>
      </w:r>
      <w:r w:rsidRPr="00823E42">
        <w:rPr>
          <w:rFonts w:ascii="Verdana" w:hAnsi="Verdana" w:cs="Arial"/>
          <w:color w:val="0070C0"/>
          <w:sz w:val="20"/>
          <w:szCs w:val="20"/>
        </w:rPr>
        <w:t xml:space="preserve">Debe </w:t>
      </w:r>
      <w:r w:rsidR="00D465F3" w:rsidRPr="00823E42">
        <w:rPr>
          <w:rFonts w:ascii="Verdana" w:hAnsi="Verdana" w:cs="Arial"/>
          <w:color w:val="0070C0"/>
          <w:sz w:val="20"/>
          <w:szCs w:val="20"/>
        </w:rPr>
        <w:t xml:space="preserve">ser de </w:t>
      </w:r>
      <w:r w:rsidR="009B5CA9" w:rsidRPr="00823E42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="00D465F3" w:rsidRPr="00823E42">
        <w:rPr>
          <w:rFonts w:ascii="Verdana" w:hAnsi="Verdana" w:cs="Arial"/>
          <w:color w:val="0070C0"/>
          <w:sz w:val="20"/>
          <w:szCs w:val="20"/>
        </w:rPr>
        <w:t xml:space="preserve"> e </w:t>
      </w:r>
      <w:r w:rsidRPr="00823E42">
        <w:rPr>
          <w:rFonts w:ascii="Verdana" w:hAnsi="Verdana" w:cs="Arial"/>
          <w:color w:val="0070C0"/>
          <w:sz w:val="20"/>
          <w:szCs w:val="20"/>
        </w:rPr>
        <w:t>incluir la</w:t>
      </w:r>
      <w:r w:rsidR="00823E42" w:rsidRPr="00823E42">
        <w:rPr>
          <w:rFonts w:ascii="Verdana" w:hAnsi="Verdana" w:cs="Arial"/>
          <w:color w:val="0070C0"/>
          <w:sz w:val="20"/>
          <w:szCs w:val="20"/>
        </w:rPr>
        <w:t>s</w:t>
      </w:r>
      <w:r w:rsidRPr="00823E42">
        <w:rPr>
          <w:rFonts w:ascii="Verdana" w:hAnsi="Verdana" w:cs="Arial"/>
          <w:color w:val="0070C0"/>
          <w:sz w:val="20"/>
          <w:szCs w:val="20"/>
        </w:rPr>
        <w:t xml:space="preserve"> siguiente</w:t>
      </w:r>
      <w:r w:rsidR="00823E42" w:rsidRPr="00823E42">
        <w:rPr>
          <w:rFonts w:ascii="Verdana" w:hAnsi="Verdana" w:cs="Arial"/>
          <w:color w:val="0070C0"/>
          <w:sz w:val="20"/>
          <w:szCs w:val="20"/>
        </w:rPr>
        <w:t>s</w:t>
      </w:r>
      <w:r w:rsidRPr="00823E42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823E42" w:rsidRPr="00823E42">
        <w:rPr>
          <w:rFonts w:ascii="Verdana" w:hAnsi="Verdana" w:cs="Arial"/>
          <w:color w:val="0070C0"/>
          <w:sz w:val="20"/>
          <w:szCs w:val="20"/>
        </w:rPr>
        <w:t>secciones:</w:t>
      </w:r>
      <w:r w:rsidRPr="00823E42">
        <w:rPr>
          <w:rFonts w:ascii="Verdana" w:hAnsi="Verdana" w:cs="Arial"/>
          <w:color w:val="0070C0"/>
          <w:sz w:val="20"/>
          <w:szCs w:val="20"/>
        </w:rPr>
        <w:t xml:space="preserve"> Antecedentes</w:t>
      </w:r>
      <w:r w:rsidR="00823E42" w:rsidRPr="00823E42">
        <w:rPr>
          <w:rFonts w:ascii="Verdana" w:hAnsi="Verdana" w:cs="Arial"/>
          <w:color w:val="0070C0"/>
          <w:sz w:val="20"/>
          <w:szCs w:val="20"/>
        </w:rPr>
        <w:t xml:space="preserve">, Pregunta de Investigación o </w:t>
      </w:r>
      <w:r w:rsidRPr="00823E42">
        <w:rPr>
          <w:rFonts w:ascii="Verdana" w:hAnsi="Verdana" w:cs="Arial"/>
          <w:color w:val="0070C0"/>
          <w:sz w:val="20"/>
          <w:szCs w:val="20"/>
        </w:rPr>
        <w:t>Hipótesis del proyecto</w:t>
      </w:r>
      <w:r w:rsidR="00823E42" w:rsidRPr="00823E42">
        <w:rPr>
          <w:rFonts w:ascii="Verdana" w:hAnsi="Verdana" w:cs="Arial"/>
          <w:color w:val="0070C0"/>
          <w:sz w:val="20"/>
          <w:szCs w:val="20"/>
        </w:rPr>
        <w:t xml:space="preserve">, </w:t>
      </w:r>
      <w:r w:rsidRPr="00823E42">
        <w:rPr>
          <w:rFonts w:ascii="Verdana" w:hAnsi="Verdana" w:cs="Arial"/>
          <w:color w:val="0070C0"/>
          <w:sz w:val="20"/>
          <w:szCs w:val="20"/>
        </w:rPr>
        <w:t>Objetivos</w:t>
      </w:r>
      <w:r w:rsidR="00823E42" w:rsidRPr="00823E42">
        <w:rPr>
          <w:rFonts w:ascii="Verdana" w:hAnsi="Verdana" w:cs="Arial"/>
          <w:color w:val="0070C0"/>
          <w:sz w:val="20"/>
          <w:szCs w:val="20"/>
        </w:rPr>
        <w:t xml:space="preserve">, </w:t>
      </w:r>
      <w:r w:rsidRPr="00823E42">
        <w:rPr>
          <w:rFonts w:ascii="Verdana" w:hAnsi="Verdana" w:cs="Arial"/>
          <w:color w:val="0070C0"/>
          <w:sz w:val="20"/>
          <w:szCs w:val="20"/>
        </w:rPr>
        <w:t>Metodología a emplear</w:t>
      </w:r>
      <w:r w:rsidR="00823E42" w:rsidRPr="00823E42">
        <w:rPr>
          <w:rFonts w:ascii="Verdana" w:hAnsi="Verdana" w:cs="Arial"/>
          <w:color w:val="0070C0"/>
          <w:sz w:val="20"/>
          <w:szCs w:val="20"/>
        </w:rPr>
        <w:t xml:space="preserve"> y </w:t>
      </w:r>
      <w:r w:rsidRPr="00823E42">
        <w:rPr>
          <w:rFonts w:ascii="Verdana" w:hAnsi="Verdana" w:cs="Arial"/>
          <w:color w:val="0070C0"/>
          <w:sz w:val="20"/>
          <w:szCs w:val="20"/>
        </w:rPr>
        <w:t>Novedad científica de</w:t>
      </w:r>
      <w:r w:rsidR="00823E42" w:rsidRPr="00823E42">
        <w:rPr>
          <w:rFonts w:ascii="Verdana" w:hAnsi="Verdana" w:cs="Arial"/>
          <w:color w:val="0070C0"/>
          <w:sz w:val="20"/>
          <w:szCs w:val="20"/>
        </w:rPr>
        <w:t>l</w:t>
      </w:r>
      <w:r w:rsidRPr="00823E42">
        <w:rPr>
          <w:rFonts w:ascii="Verdana" w:hAnsi="Verdana" w:cs="Arial"/>
          <w:color w:val="0070C0"/>
          <w:sz w:val="20"/>
          <w:szCs w:val="20"/>
        </w:rPr>
        <w:t xml:space="preserve"> proyecto</w:t>
      </w:r>
      <w:r w:rsidR="00823E42" w:rsidRPr="00823E42">
        <w:rPr>
          <w:rFonts w:ascii="Verdana" w:hAnsi="Verdana" w:cs="Arial"/>
          <w:color w:val="0070C0"/>
          <w:sz w:val="20"/>
          <w:szCs w:val="20"/>
        </w:rPr>
        <w:t>.</w:t>
      </w:r>
      <w:r w:rsidR="00380B19">
        <w:rPr>
          <w:rFonts w:ascii="Verdana" w:hAnsi="Verdana" w:cs="Arial"/>
          <w:color w:val="0070C0"/>
          <w:sz w:val="20"/>
          <w:szCs w:val="20"/>
        </w:rPr>
        <w:t xml:space="preserve"> No incluye referencias.</w:t>
      </w:r>
    </w:p>
    <w:p w14:paraId="08735566" w14:textId="26E6B7A8" w:rsidR="00621F4E" w:rsidRPr="00217838" w:rsidRDefault="00D87545" w:rsidP="00A54879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>Opcional: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823E42">
        <w:rPr>
          <w:rFonts w:ascii="Verdana" w:hAnsi="Verdana" w:cs="Arial"/>
          <w:color w:val="0070C0"/>
          <w:sz w:val="20"/>
          <w:szCs w:val="20"/>
        </w:rPr>
        <w:t>Se p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uede </w:t>
      </w:r>
      <w:r w:rsidR="00217838">
        <w:rPr>
          <w:rFonts w:ascii="Verdana" w:hAnsi="Verdana" w:cs="Arial"/>
          <w:color w:val="0070C0"/>
          <w:sz w:val="20"/>
          <w:szCs w:val="20"/>
        </w:rPr>
        <w:t>complementar el Resumen con</w:t>
      </w:r>
      <w:r w:rsidRPr="00823E42">
        <w:rPr>
          <w:rFonts w:ascii="Verdana" w:hAnsi="Verdana" w:cs="Arial"/>
          <w:color w:val="0070C0"/>
          <w:sz w:val="20"/>
          <w:szCs w:val="20"/>
        </w:rPr>
        <w:t xml:space="preserve"> un </w:t>
      </w:r>
      <w:proofErr w:type="spellStart"/>
      <w:r w:rsidR="00217838" w:rsidRPr="00217838">
        <w:rPr>
          <w:rFonts w:ascii="Verdana" w:hAnsi="Verdana" w:cs="Arial"/>
          <w:i/>
          <w:iCs/>
          <w:color w:val="0070C0"/>
          <w:sz w:val="20"/>
          <w:szCs w:val="20"/>
        </w:rPr>
        <w:t>Abstract</w:t>
      </w:r>
      <w:proofErr w:type="spellEnd"/>
      <w:r w:rsidRPr="00823E42">
        <w:rPr>
          <w:rFonts w:ascii="Verdana" w:hAnsi="Verdana" w:cs="Arial"/>
          <w:color w:val="0070C0"/>
          <w:sz w:val="20"/>
          <w:szCs w:val="20"/>
        </w:rPr>
        <w:t xml:space="preserve"> gr</w:t>
      </w:r>
      <w:r w:rsidR="00823E42">
        <w:rPr>
          <w:rFonts w:ascii="Verdana" w:hAnsi="Verdana" w:cs="Arial"/>
          <w:color w:val="0070C0"/>
          <w:sz w:val="20"/>
          <w:szCs w:val="20"/>
        </w:rPr>
        <w:t>á</w:t>
      </w:r>
      <w:r w:rsidRPr="00823E42">
        <w:rPr>
          <w:rFonts w:ascii="Verdana" w:hAnsi="Verdana" w:cs="Arial"/>
          <w:color w:val="0070C0"/>
          <w:sz w:val="20"/>
          <w:szCs w:val="20"/>
        </w:rPr>
        <w:t>fico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(</w:t>
      </w:r>
      <w:proofErr w:type="spellStart"/>
      <w:r w:rsidR="00823E42">
        <w:rPr>
          <w:rFonts w:ascii="Verdana" w:hAnsi="Verdana" w:cs="Arial"/>
          <w:color w:val="0070C0"/>
          <w:sz w:val="20"/>
          <w:szCs w:val="20"/>
        </w:rPr>
        <w:t>G</w:t>
      </w:r>
      <w:r w:rsidRPr="00621F4E">
        <w:rPr>
          <w:rFonts w:ascii="Verdana" w:hAnsi="Verdana" w:cs="Arial"/>
          <w:color w:val="0070C0"/>
          <w:sz w:val="20"/>
          <w:szCs w:val="20"/>
        </w:rPr>
        <w:t>raphical</w:t>
      </w:r>
      <w:proofErr w:type="spellEnd"/>
      <w:r w:rsidRPr="00621F4E">
        <w:rPr>
          <w:rFonts w:ascii="Verdana" w:hAnsi="Verdana" w:cs="Arial"/>
          <w:color w:val="0070C0"/>
          <w:sz w:val="20"/>
          <w:szCs w:val="20"/>
        </w:rPr>
        <w:t xml:space="preserve"> </w:t>
      </w:r>
      <w:proofErr w:type="spellStart"/>
      <w:r w:rsidR="00823E42">
        <w:rPr>
          <w:rFonts w:ascii="Verdana" w:hAnsi="Verdana" w:cs="Arial"/>
          <w:color w:val="0070C0"/>
          <w:sz w:val="20"/>
          <w:szCs w:val="20"/>
        </w:rPr>
        <w:t>A</w:t>
      </w:r>
      <w:r w:rsidRPr="00621F4E">
        <w:rPr>
          <w:rFonts w:ascii="Verdana" w:hAnsi="Verdana" w:cs="Arial"/>
          <w:color w:val="0070C0"/>
          <w:sz w:val="20"/>
          <w:szCs w:val="20"/>
        </w:rPr>
        <w:t>bstract</w:t>
      </w:r>
      <w:proofErr w:type="spellEnd"/>
      <w:r w:rsidRPr="00621F4E">
        <w:rPr>
          <w:rFonts w:ascii="Verdana" w:hAnsi="Verdana" w:cs="Arial"/>
          <w:color w:val="0070C0"/>
          <w:sz w:val="20"/>
          <w:szCs w:val="20"/>
        </w:rPr>
        <w:t>)</w:t>
      </w:r>
      <w:r w:rsidR="00217838">
        <w:rPr>
          <w:rFonts w:ascii="Verdana" w:hAnsi="Verdana" w:cs="Arial"/>
          <w:color w:val="0070C0"/>
          <w:sz w:val="20"/>
          <w:szCs w:val="20"/>
        </w:rPr>
        <w:t>, que corresponde a una representación visual (esquema)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217838">
        <w:rPr>
          <w:rFonts w:ascii="Verdana" w:hAnsi="Verdana" w:cs="Arial"/>
          <w:color w:val="0070C0"/>
          <w:sz w:val="20"/>
          <w:szCs w:val="20"/>
        </w:rPr>
        <w:t>concisa de su propuesta científica</w:t>
      </w:r>
      <w:r w:rsidRPr="00621F4E">
        <w:rPr>
          <w:rFonts w:ascii="Verdana" w:hAnsi="Verdana" w:cs="Arial"/>
          <w:color w:val="0070C0"/>
          <w:sz w:val="20"/>
          <w:szCs w:val="20"/>
        </w:rPr>
        <w:t>.</w:t>
      </w:r>
      <w:r w:rsidR="00760D89" w:rsidRPr="00621F4E">
        <w:rPr>
          <w:rFonts w:ascii="Verdana" w:hAnsi="Verdana" w:cs="Arial"/>
          <w:color w:val="0070C0"/>
          <w:sz w:val="20"/>
          <w:szCs w:val="20"/>
        </w:rPr>
        <w:t xml:space="preserve"> Este </w:t>
      </w:r>
      <w:proofErr w:type="spellStart"/>
      <w:r w:rsidR="00217838">
        <w:rPr>
          <w:rFonts w:ascii="Verdana" w:hAnsi="Verdana" w:cs="Arial"/>
          <w:color w:val="0070C0"/>
          <w:sz w:val="20"/>
          <w:szCs w:val="20"/>
        </w:rPr>
        <w:t>G</w:t>
      </w:r>
      <w:r w:rsidR="00760D89" w:rsidRPr="00621F4E">
        <w:rPr>
          <w:rFonts w:ascii="Verdana" w:hAnsi="Verdana" w:cs="Arial"/>
          <w:color w:val="0070C0"/>
          <w:sz w:val="20"/>
          <w:szCs w:val="20"/>
        </w:rPr>
        <w:t>raphical</w:t>
      </w:r>
      <w:proofErr w:type="spellEnd"/>
      <w:r w:rsidR="00760D89" w:rsidRPr="00621F4E">
        <w:rPr>
          <w:rFonts w:ascii="Verdana" w:hAnsi="Verdana" w:cs="Arial"/>
          <w:color w:val="0070C0"/>
          <w:sz w:val="20"/>
          <w:szCs w:val="20"/>
        </w:rPr>
        <w:t xml:space="preserve"> </w:t>
      </w:r>
      <w:proofErr w:type="spellStart"/>
      <w:r w:rsidR="00217838">
        <w:rPr>
          <w:rFonts w:ascii="Verdana" w:hAnsi="Verdana" w:cs="Arial"/>
          <w:color w:val="0070C0"/>
          <w:sz w:val="20"/>
          <w:szCs w:val="20"/>
        </w:rPr>
        <w:t>A</w:t>
      </w:r>
      <w:r w:rsidR="00760D89" w:rsidRPr="00621F4E">
        <w:rPr>
          <w:rFonts w:ascii="Verdana" w:hAnsi="Verdana" w:cs="Arial"/>
          <w:color w:val="0070C0"/>
          <w:sz w:val="20"/>
          <w:szCs w:val="20"/>
        </w:rPr>
        <w:t>bstract</w:t>
      </w:r>
      <w:proofErr w:type="spellEnd"/>
      <w:r w:rsidR="00760D89" w:rsidRPr="00621F4E">
        <w:rPr>
          <w:rFonts w:ascii="Verdana" w:hAnsi="Verdana" w:cs="Arial"/>
          <w:color w:val="0070C0"/>
          <w:sz w:val="20"/>
          <w:szCs w:val="20"/>
        </w:rPr>
        <w:t xml:space="preserve"> debe estar contenido en </w:t>
      </w:r>
      <w:r w:rsidR="00217838">
        <w:rPr>
          <w:rFonts w:ascii="Verdana" w:hAnsi="Verdana" w:cs="Arial"/>
          <w:color w:val="0070C0"/>
          <w:sz w:val="20"/>
          <w:szCs w:val="20"/>
        </w:rPr>
        <w:t>una</w:t>
      </w:r>
      <w:r w:rsidR="00760D89" w:rsidRPr="00621F4E">
        <w:rPr>
          <w:rFonts w:ascii="Verdana" w:hAnsi="Verdana" w:cs="Arial"/>
          <w:color w:val="0070C0"/>
          <w:sz w:val="20"/>
          <w:szCs w:val="20"/>
        </w:rPr>
        <w:t xml:space="preserve"> página</w:t>
      </w:r>
      <w:r w:rsidR="00217838">
        <w:rPr>
          <w:rFonts w:ascii="Verdana" w:hAnsi="Verdana" w:cs="Arial"/>
          <w:color w:val="0070C0"/>
          <w:sz w:val="20"/>
          <w:szCs w:val="20"/>
        </w:rPr>
        <w:t xml:space="preserve"> aparte</w:t>
      </w:r>
      <w:r w:rsidR="00760D89" w:rsidRPr="00621F4E">
        <w:rPr>
          <w:rFonts w:ascii="Verdana" w:hAnsi="Verdana" w:cs="Arial"/>
          <w:color w:val="0070C0"/>
          <w:sz w:val="20"/>
          <w:szCs w:val="20"/>
        </w:rPr>
        <w:t>.</w:t>
      </w:r>
    </w:p>
    <w:p w14:paraId="0B1F9AC9" w14:textId="77777777" w:rsidR="00D465F3" w:rsidRPr="00A54879" w:rsidRDefault="00D465F3" w:rsidP="00A54879">
      <w:pPr>
        <w:spacing w:line="360" w:lineRule="auto"/>
        <w:ind w:firstLine="708"/>
        <w:jc w:val="both"/>
        <w:rPr>
          <w:rFonts w:ascii="Verdana" w:hAnsi="Verdana" w:cs="Arial"/>
          <w:sz w:val="20"/>
          <w:szCs w:val="20"/>
        </w:rPr>
      </w:pPr>
    </w:p>
    <w:p w14:paraId="7CA3B27D" w14:textId="7DE557B5" w:rsidR="00335636" w:rsidRPr="00A54879" w:rsidRDefault="00823E42" w:rsidP="00A54879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2</w:t>
      </w:r>
      <w:r w:rsidR="00335636" w:rsidRPr="00A54879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A54879">
        <w:rPr>
          <w:rFonts w:ascii="Verdana" w:hAnsi="Verdana" w:cs="Arial"/>
          <w:b/>
          <w:bCs/>
          <w:sz w:val="20"/>
          <w:szCs w:val="20"/>
        </w:rPr>
        <w:tab/>
      </w:r>
      <w:r w:rsidR="00D465F3" w:rsidRPr="00A54879">
        <w:rPr>
          <w:rFonts w:ascii="Verdana" w:hAnsi="Verdana" w:cs="Arial"/>
          <w:b/>
          <w:bCs/>
          <w:sz w:val="20"/>
          <w:szCs w:val="20"/>
        </w:rPr>
        <w:t>ANTECEDENTES</w:t>
      </w:r>
      <w:r w:rsidR="00335636" w:rsidRPr="00A54879">
        <w:rPr>
          <w:rFonts w:ascii="Verdana" w:hAnsi="Verdana" w:cs="Arial"/>
          <w:b/>
          <w:bCs/>
          <w:sz w:val="20"/>
          <w:szCs w:val="20"/>
        </w:rPr>
        <w:t xml:space="preserve"> BIBLIOGRÁFIC</w:t>
      </w:r>
      <w:r w:rsidR="00D465F3" w:rsidRPr="00A54879">
        <w:rPr>
          <w:rFonts w:ascii="Verdana" w:hAnsi="Verdana" w:cs="Arial"/>
          <w:b/>
          <w:bCs/>
          <w:sz w:val="20"/>
          <w:szCs w:val="20"/>
        </w:rPr>
        <w:t>OS</w:t>
      </w:r>
    </w:p>
    <w:p w14:paraId="6BB2CB50" w14:textId="7A47C688" w:rsidR="002F7FD4" w:rsidRDefault="00217838" w:rsidP="00A54879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>
        <w:rPr>
          <w:rFonts w:ascii="Verdana" w:hAnsi="Verdana" w:cs="Arial"/>
          <w:color w:val="0070C0"/>
          <w:sz w:val="20"/>
          <w:szCs w:val="20"/>
        </w:rPr>
        <w:t>R</w:t>
      </w:r>
      <w:r w:rsidR="002F7FD4" w:rsidRPr="00621F4E">
        <w:rPr>
          <w:rFonts w:ascii="Verdana" w:hAnsi="Verdana" w:cs="Arial"/>
          <w:color w:val="0070C0"/>
          <w:sz w:val="20"/>
          <w:szCs w:val="20"/>
        </w:rPr>
        <w:t xml:space="preserve">evisión </w:t>
      </w:r>
      <w:r w:rsidR="00D465F3" w:rsidRPr="00621F4E">
        <w:rPr>
          <w:rFonts w:ascii="Verdana" w:hAnsi="Verdana" w:cs="Arial"/>
          <w:color w:val="0070C0"/>
          <w:sz w:val="20"/>
          <w:szCs w:val="20"/>
        </w:rPr>
        <w:t xml:space="preserve">actualizada </w:t>
      </w:r>
      <w:r w:rsidR="002F7FD4" w:rsidRPr="00621F4E">
        <w:rPr>
          <w:rFonts w:ascii="Verdana" w:hAnsi="Verdana" w:cs="Arial"/>
          <w:color w:val="0070C0"/>
          <w:sz w:val="20"/>
          <w:szCs w:val="20"/>
        </w:rPr>
        <w:t xml:space="preserve">de la literatura </w:t>
      </w:r>
      <w:r w:rsidR="00D465F3" w:rsidRPr="00621F4E">
        <w:rPr>
          <w:rFonts w:ascii="Verdana" w:hAnsi="Verdana" w:cs="Arial"/>
          <w:color w:val="0070C0"/>
          <w:sz w:val="20"/>
          <w:szCs w:val="20"/>
        </w:rPr>
        <w:t>más reciente</w:t>
      </w:r>
      <w:r w:rsidR="00825697">
        <w:rPr>
          <w:rFonts w:ascii="Verdana" w:hAnsi="Verdana" w:cs="Arial"/>
          <w:color w:val="0070C0"/>
          <w:sz w:val="20"/>
          <w:szCs w:val="20"/>
        </w:rPr>
        <w:t xml:space="preserve"> (preferentemente artículos científicos, aunque se pueden incluir algunos libros)</w:t>
      </w:r>
      <w:r w:rsidR="00D465F3" w:rsidRPr="00621F4E">
        <w:rPr>
          <w:rFonts w:ascii="Verdana" w:hAnsi="Verdana" w:cs="Arial"/>
          <w:color w:val="0070C0"/>
          <w:sz w:val="20"/>
          <w:szCs w:val="20"/>
        </w:rPr>
        <w:t>, con información verídica y disponible para el evaluador</w:t>
      </w:r>
      <w:r>
        <w:rPr>
          <w:rFonts w:ascii="Verdana" w:hAnsi="Verdana" w:cs="Arial"/>
          <w:color w:val="0070C0"/>
          <w:sz w:val="20"/>
          <w:szCs w:val="20"/>
        </w:rPr>
        <w:t>.</w:t>
      </w:r>
      <w:r w:rsidR="00D465F3" w:rsidRPr="00621F4E">
        <w:rPr>
          <w:rFonts w:ascii="Verdana" w:hAnsi="Verdana" w:cs="Arial"/>
          <w:color w:val="0070C0"/>
          <w:sz w:val="20"/>
          <w:szCs w:val="20"/>
        </w:rPr>
        <w:t xml:space="preserve"> Se recomienda el uso de esquemas informativos y didácticos para una mejor comprensión, los cuales pueden ser </w:t>
      </w:r>
      <w:r w:rsidR="00825697">
        <w:rPr>
          <w:rFonts w:ascii="Verdana" w:hAnsi="Verdana" w:cs="Arial"/>
          <w:color w:val="0070C0"/>
          <w:sz w:val="20"/>
          <w:szCs w:val="20"/>
        </w:rPr>
        <w:t>obtenidos</w:t>
      </w:r>
      <w:r w:rsidR="00D465F3" w:rsidRPr="00621F4E">
        <w:rPr>
          <w:rFonts w:ascii="Verdana" w:hAnsi="Verdana" w:cs="Arial"/>
          <w:color w:val="0070C0"/>
          <w:sz w:val="20"/>
          <w:szCs w:val="20"/>
        </w:rPr>
        <w:t xml:space="preserve"> desde revisiones sistemáticas (</w:t>
      </w:r>
      <w:proofErr w:type="spellStart"/>
      <w:r w:rsidR="00A54879" w:rsidRPr="009A0B3C">
        <w:rPr>
          <w:rFonts w:ascii="Verdana" w:hAnsi="Verdana" w:cs="Arial"/>
          <w:color w:val="0070C0"/>
          <w:sz w:val="20"/>
          <w:szCs w:val="20"/>
        </w:rPr>
        <w:t>R</w:t>
      </w:r>
      <w:r w:rsidR="00D465F3" w:rsidRPr="009A0B3C">
        <w:rPr>
          <w:rFonts w:ascii="Verdana" w:hAnsi="Verdana" w:cs="Arial"/>
          <w:color w:val="0070C0"/>
          <w:sz w:val="20"/>
          <w:szCs w:val="20"/>
        </w:rPr>
        <w:t>eviews</w:t>
      </w:r>
      <w:proofErr w:type="spellEnd"/>
      <w:r w:rsidR="00D465F3" w:rsidRPr="009A0B3C">
        <w:rPr>
          <w:rFonts w:ascii="Verdana" w:hAnsi="Verdana" w:cs="Arial"/>
          <w:color w:val="0070C0"/>
          <w:sz w:val="20"/>
          <w:szCs w:val="20"/>
        </w:rPr>
        <w:t xml:space="preserve">). En caso de </w:t>
      </w:r>
      <w:r w:rsidRPr="009A0B3C">
        <w:rPr>
          <w:rFonts w:ascii="Verdana" w:hAnsi="Verdana" w:cs="Arial"/>
          <w:color w:val="0070C0"/>
          <w:sz w:val="20"/>
          <w:szCs w:val="20"/>
        </w:rPr>
        <w:t>presentar figuras que incluyan</w:t>
      </w:r>
      <w:r w:rsidR="00D465F3" w:rsidRPr="009A0B3C">
        <w:rPr>
          <w:rFonts w:ascii="Verdana" w:hAnsi="Verdana" w:cs="Arial"/>
          <w:color w:val="0070C0"/>
          <w:sz w:val="20"/>
          <w:szCs w:val="20"/>
        </w:rPr>
        <w:t xml:space="preserve"> imágenes</w:t>
      </w:r>
      <w:r w:rsidRPr="009A0B3C">
        <w:rPr>
          <w:rFonts w:ascii="Verdana" w:hAnsi="Verdana" w:cs="Arial"/>
          <w:color w:val="0070C0"/>
          <w:sz w:val="20"/>
          <w:szCs w:val="20"/>
        </w:rPr>
        <w:t>, gráficos o cualquier</w:t>
      </w:r>
      <w:r w:rsidR="00825697" w:rsidRPr="009A0B3C">
        <w:rPr>
          <w:rFonts w:ascii="Verdana" w:hAnsi="Verdana" w:cs="Arial"/>
          <w:color w:val="0070C0"/>
          <w:sz w:val="20"/>
          <w:szCs w:val="20"/>
        </w:rPr>
        <w:t xml:space="preserve"> material visual</w:t>
      </w:r>
      <w:r w:rsidR="00D465F3" w:rsidRPr="009A0B3C">
        <w:rPr>
          <w:rFonts w:ascii="Verdana" w:hAnsi="Verdana" w:cs="Arial"/>
          <w:color w:val="0070C0"/>
          <w:sz w:val="20"/>
          <w:szCs w:val="20"/>
        </w:rPr>
        <w:t xml:space="preserve"> útil</w:t>
      </w:r>
      <w:r w:rsidR="00825697" w:rsidRPr="009A0B3C">
        <w:rPr>
          <w:rFonts w:ascii="Verdana" w:hAnsi="Verdana" w:cs="Arial"/>
          <w:color w:val="0070C0"/>
          <w:sz w:val="20"/>
          <w:szCs w:val="20"/>
        </w:rPr>
        <w:t>, ésta</w:t>
      </w:r>
      <w:r w:rsidR="009A0B3C" w:rsidRPr="009A0B3C">
        <w:rPr>
          <w:rFonts w:ascii="Verdana" w:hAnsi="Verdana" w:cs="Arial"/>
          <w:color w:val="0070C0"/>
          <w:sz w:val="20"/>
          <w:szCs w:val="20"/>
        </w:rPr>
        <w:t>s</w:t>
      </w:r>
      <w:r w:rsidR="00825697" w:rsidRPr="009A0B3C">
        <w:rPr>
          <w:rFonts w:ascii="Verdana" w:hAnsi="Verdana" w:cs="Arial"/>
          <w:color w:val="0070C0"/>
          <w:sz w:val="20"/>
          <w:szCs w:val="20"/>
        </w:rPr>
        <w:t xml:space="preserve"> debe</w:t>
      </w:r>
      <w:r w:rsidR="009A0B3C" w:rsidRPr="009A0B3C">
        <w:rPr>
          <w:rFonts w:ascii="Verdana" w:hAnsi="Verdana" w:cs="Arial"/>
          <w:color w:val="0070C0"/>
          <w:sz w:val="20"/>
          <w:szCs w:val="20"/>
        </w:rPr>
        <w:t>n</w:t>
      </w:r>
      <w:r w:rsidR="00825697" w:rsidRPr="009A0B3C">
        <w:rPr>
          <w:rFonts w:ascii="Verdana" w:hAnsi="Verdana" w:cs="Arial"/>
          <w:color w:val="0070C0"/>
          <w:sz w:val="20"/>
          <w:szCs w:val="20"/>
        </w:rPr>
        <w:t xml:space="preserve"> ser citada</w:t>
      </w:r>
      <w:r w:rsidR="009A0B3C" w:rsidRPr="009A0B3C">
        <w:rPr>
          <w:rFonts w:ascii="Verdana" w:hAnsi="Verdana" w:cs="Arial"/>
          <w:color w:val="0070C0"/>
          <w:sz w:val="20"/>
          <w:szCs w:val="20"/>
        </w:rPr>
        <w:t>s</w:t>
      </w:r>
      <w:r w:rsidR="00825697" w:rsidRPr="009A0B3C">
        <w:rPr>
          <w:rFonts w:ascii="Verdana" w:hAnsi="Verdana" w:cs="Arial"/>
          <w:color w:val="0070C0"/>
          <w:sz w:val="20"/>
          <w:szCs w:val="20"/>
        </w:rPr>
        <w:t xml:space="preserve"> en el texto y el origen del material utilizado debe ser citado en la leyenda de la figura e incluirla en la Bibliografía</w:t>
      </w:r>
      <w:r w:rsidR="00D465F3" w:rsidRPr="009A0B3C">
        <w:rPr>
          <w:rFonts w:ascii="Verdana" w:hAnsi="Verdana" w:cs="Arial"/>
          <w:color w:val="0070C0"/>
          <w:sz w:val="20"/>
          <w:szCs w:val="20"/>
        </w:rPr>
        <w:t xml:space="preserve">. Esta sección </w:t>
      </w:r>
      <w:r w:rsidR="009B5CA9" w:rsidRPr="009A0B3C">
        <w:rPr>
          <w:rFonts w:ascii="Verdana" w:hAnsi="Verdana" w:cs="Arial"/>
          <w:color w:val="0070C0"/>
          <w:sz w:val="20"/>
          <w:szCs w:val="20"/>
        </w:rPr>
        <w:t xml:space="preserve">tiene un máximo </w:t>
      </w:r>
      <w:r w:rsidR="002F7FD4" w:rsidRPr="009A0B3C">
        <w:rPr>
          <w:rFonts w:ascii="Verdana" w:hAnsi="Verdana" w:cs="Arial"/>
          <w:color w:val="0070C0"/>
          <w:sz w:val="20"/>
          <w:szCs w:val="20"/>
        </w:rPr>
        <w:t xml:space="preserve">de </w:t>
      </w:r>
      <w:r w:rsidR="00FD46B7" w:rsidRPr="009A0B3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3</w:t>
      </w:r>
      <w:r w:rsidR="002F7FD4" w:rsidRPr="009A0B3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</w:t>
      </w:r>
      <w:r w:rsidR="00A54879" w:rsidRPr="009A0B3C">
        <w:rPr>
          <w:rFonts w:ascii="Verdana" w:hAnsi="Verdana" w:cs="Arial"/>
          <w:color w:val="0070C0"/>
          <w:sz w:val="20"/>
          <w:szCs w:val="20"/>
        </w:rPr>
        <w:t>.</w:t>
      </w:r>
    </w:p>
    <w:p w14:paraId="42563BE7" w14:textId="77777777" w:rsidR="007857A8" w:rsidRPr="00621F4E" w:rsidRDefault="007857A8" w:rsidP="00A54879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2F0370EE" w14:textId="7DDC7B14" w:rsidR="00335636" w:rsidRPr="008915F7" w:rsidRDefault="00823E42" w:rsidP="00A54879">
      <w:pPr>
        <w:spacing w:line="36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b/>
          <w:bCs/>
          <w:sz w:val="20"/>
          <w:szCs w:val="20"/>
        </w:rPr>
        <w:t>3</w:t>
      </w:r>
      <w:r w:rsidR="00335636" w:rsidRPr="00A54879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A54879">
        <w:rPr>
          <w:rFonts w:ascii="Verdana" w:hAnsi="Verdana" w:cs="Arial"/>
          <w:b/>
          <w:bCs/>
          <w:sz w:val="20"/>
          <w:szCs w:val="20"/>
        </w:rPr>
        <w:tab/>
      </w:r>
      <w:r w:rsidR="00335636" w:rsidRPr="008915F7">
        <w:rPr>
          <w:rFonts w:ascii="Verdana" w:hAnsi="Verdana" w:cs="Arial"/>
          <w:b/>
          <w:bCs/>
          <w:sz w:val="20"/>
          <w:szCs w:val="20"/>
        </w:rPr>
        <w:t xml:space="preserve">HIPÓTESIS </w:t>
      </w:r>
      <w:r w:rsidR="00A54879" w:rsidRPr="008915F7">
        <w:rPr>
          <w:rFonts w:ascii="Verdana" w:hAnsi="Verdana" w:cs="Arial"/>
          <w:b/>
          <w:bCs/>
          <w:sz w:val="20"/>
          <w:szCs w:val="20"/>
        </w:rPr>
        <w:t>o P</w:t>
      </w:r>
      <w:r w:rsidR="008915F7">
        <w:rPr>
          <w:rFonts w:ascii="Verdana" w:hAnsi="Verdana" w:cs="Arial"/>
          <w:b/>
          <w:bCs/>
          <w:sz w:val="20"/>
          <w:szCs w:val="20"/>
        </w:rPr>
        <w:t>REGUNTA CIENTÍFICA</w:t>
      </w:r>
    </w:p>
    <w:p w14:paraId="275514DC" w14:textId="21A351DF" w:rsidR="008915F7" w:rsidRPr="00621F4E" w:rsidRDefault="003F2075" w:rsidP="008915F7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  <w:u w:val="single"/>
        </w:rPr>
      </w:pPr>
      <w:r w:rsidRPr="00621F4E">
        <w:rPr>
          <w:rFonts w:ascii="Verdana" w:hAnsi="Verdana" w:cs="Arial"/>
          <w:color w:val="0070C0"/>
          <w:sz w:val="20"/>
          <w:szCs w:val="20"/>
        </w:rPr>
        <w:t xml:space="preserve">El </w:t>
      </w:r>
      <w:r w:rsidR="009A0B3C">
        <w:rPr>
          <w:rFonts w:ascii="Verdana" w:hAnsi="Verdana" w:cs="Arial"/>
          <w:color w:val="0070C0"/>
          <w:sz w:val="20"/>
          <w:szCs w:val="20"/>
        </w:rPr>
        <w:t>P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royecto de Memoria </w:t>
      </w:r>
      <w:r w:rsidR="009A0B3C">
        <w:rPr>
          <w:rFonts w:ascii="Verdana" w:hAnsi="Verdana" w:cs="Arial"/>
          <w:color w:val="0070C0"/>
          <w:sz w:val="20"/>
          <w:szCs w:val="20"/>
        </w:rPr>
        <w:t>de Título I debe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incluir una </w:t>
      </w:r>
      <w:r w:rsidR="009A0B3C">
        <w:rPr>
          <w:rFonts w:ascii="Verdana" w:hAnsi="Verdana" w:cs="Arial"/>
          <w:color w:val="0070C0"/>
          <w:sz w:val="20"/>
          <w:szCs w:val="20"/>
        </w:rPr>
        <w:t>H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ipótesis </w:t>
      </w:r>
      <w:r w:rsidR="009A0B3C">
        <w:rPr>
          <w:rFonts w:ascii="Verdana" w:hAnsi="Verdana" w:cs="Arial"/>
          <w:color w:val="0070C0"/>
          <w:sz w:val="20"/>
          <w:szCs w:val="20"/>
        </w:rPr>
        <w:t>o</w:t>
      </w:r>
      <w:r w:rsidR="00A54879" w:rsidRPr="00621F4E">
        <w:rPr>
          <w:rFonts w:ascii="Verdana" w:hAnsi="Verdana" w:cs="Arial"/>
          <w:color w:val="0070C0"/>
          <w:sz w:val="20"/>
          <w:szCs w:val="20"/>
        </w:rPr>
        <w:t xml:space="preserve"> </w:t>
      </w:r>
      <w:r w:rsidRPr="00621F4E">
        <w:rPr>
          <w:rFonts w:ascii="Verdana" w:hAnsi="Verdana" w:cs="Arial"/>
          <w:color w:val="0070C0"/>
          <w:sz w:val="20"/>
          <w:szCs w:val="20"/>
        </w:rPr>
        <w:t>un</w:t>
      </w:r>
      <w:r w:rsidR="00A54879" w:rsidRPr="00621F4E">
        <w:rPr>
          <w:rFonts w:ascii="Verdana" w:hAnsi="Verdana" w:cs="Arial"/>
          <w:color w:val="0070C0"/>
          <w:sz w:val="20"/>
          <w:szCs w:val="20"/>
        </w:rPr>
        <w:t>a Pregunta Científica</w:t>
      </w:r>
      <w:r w:rsidRPr="00621F4E">
        <w:rPr>
          <w:rFonts w:ascii="Verdana" w:hAnsi="Verdana" w:cs="Arial"/>
          <w:color w:val="0070C0"/>
          <w:sz w:val="20"/>
          <w:szCs w:val="20"/>
        </w:rPr>
        <w:t>. La hipótesis debe ser clara, afirmativa</w:t>
      </w:r>
      <w:r w:rsidR="009A0B3C">
        <w:rPr>
          <w:rFonts w:ascii="Verdana" w:hAnsi="Verdana" w:cs="Arial"/>
          <w:color w:val="0070C0"/>
          <w:sz w:val="20"/>
          <w:szCs w:val="20"/>
        </w:rPr>
        <w:t>, considerar el objeto de estudio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y en lo posible no </w:t>
      </w:r>
      <w:r w:rsidR="009A0B3C">
        <w:rPr>
          <w:rFonts w:ascii="Verdana" w:hAnsi="Verdana" w:cs="Arial"/>
          <w:color w:val="0070C0"/>
          <w:sz w:val="20"/>
          <w:szCs w:val="20"/>
        </w:rPr>
        <w:t xml:space="preserve">extenderse por </w:t>
      </w:r>
      <w:r w:rsidRPr="00621F4E">
        <w:rPr>
          <w:rFonts w:ascii="Verdana" w:hAnsi="Verdana" w:cs="Arial"/>
          <w:color w:val="0070C0"/>
          <w:sz w:val="20"/>
          <w:szCs w:val="20"/>
        </w:rPr>
        <w:t>más de 3 líneas</w:t>
      </w:r>
      <w:r w:rsidR="009A0B3C">
        <w:rPr>
          <w:rFonts w:ascii="Verdana" w:hAnsi="Verdana" w:cs="Arial"/>
          <w:color w:val="0070C0"/>
          <w:sz w:val="20"/>
          <w:szCs w:val="20"/>
        </w:rPr>
        <w:t xml:space="preserve"> (</w:t>
      </w:r>
      <w:r w:rsidR="009A0B3C" w:rsidRPr="009A0B3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media página</w:t>
      </w:r>
      <w:r w:rsidR="009A0B3C">
        <w:rPr>
          <w:rFonts w:ascii="Verdana" w:hAnsi="Verdana" w:cs="Arial"/>
          <w:color w:val="0070C0"/>
          <w:sz w:val="20"/>
          <w:szCs w:val="20"/>
        </w:rPr>
        <w:t>).</w:t>
      </w:r>
    </w:p>
    <w:p w14:paraId="4FED22B1" w14:textId="060DF279" w:rsidR="003F2075" w:rsidRPr="00A54879" w:rsidRDefault="003F2075" w:rsidP="00A54879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32101654" w14:textId="77777777" w:rsidR="00335636" w:rsidRPr="00A54879" w:rsidRDefault="00335636" w:rsidP="00A54879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A54879">
        <w:rPr>
          <w:rFonts w:ascii="Verdana" w:hAnsi="Verdana" w:cs="Arial"/>
          <w:b/>
          <w:bCs/>
          <w:sz w:val="20"/>
          <w:szCs w:val="20"/>
        </w:rPr>
        <w:t>5.</w:t>
      </w:r>
      <w:r w:rsidRPr="00A54879">
        <w:rPr>
          <w:rFonts w:ascii="Verdana" w:hAnsi="Verdana" w:cs="Arial"/>
          <w:b/>
          <w:bCs/>
          <w:sz w:val="20"/>
          <w:szCs w:val="20"/>
        </w:rPr>
        <w:tab/>
        <w:t>OBJETIVOS GENERAL Y ESPECÍFICOS</w:t>
      </w:r>
    </w:p>
    <w:p w14:paraId="233C1E08" w14:textId="606B5433" w:rsidR="008915F7" w:rsidRDefault="003F2075" w:rsidP="009A0B3C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lang w:val="es-ES"/>
        </w:rPr>
      </w:pPr>
      <w:r w:rsidRPr="00A54879">
        <w:rPr>
          <w:rFonts w:ascii="Verdana" w:hAnsi="Verdana" w:cs="Arial"/>
          <w:sz w:val="20"/>
          <w:szCs w:val="20"/>
        </w:rPr>
        <w:tab/>
      </w:r>
      <w:r w:rsidR="00A54879" w:rsidRPr="00621F4E">
        <w:rPr>
          <w:rFonts w:ascii="Verdana" w:hAnsi="Verdana" w:cs="Arial"/>
          <w:color w:val="0070C0"/>
          <w:sz w:val="20"/>
          <w:szCs w:val="20"/>
        </w:rPr>
        <w:t>Los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objetivo</w:t>
      </w:r>
      <w:r w:rsidR="00A54879" w:rsidRPr="00621F4E">
        <w:rPr>
          <w:rFonts w:ascii="Verdana" w:hAnsi="Verdana" w:cs="Arial"/>
          <w:color w:val="0070C0"/>
          <w:sz w:val="20"/>
          <w:szCs w:val="20"/>
        </w:rPr>
        <w:t>s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general </w:t>
      </w:r>
      <w:r w:rsidR="00A54879" w:rsidRPr="00621F4E">
        <w:rPr>
          <w:rFonts w:ascii="Verdana" w:hAnsi="Verdana" w:cs="Arial"/>
          <w:color w:val="0070C0"/>
          <w:sz w:val="20"/>
          <w:szCs w:val="20"/>
        </w:rPr>
        <w:t xml:space="preserve">y específicos </w:t>
      </w:r>
      <w:r w:rsidR="009A0B3C" w:rsidRPr="009A0B3C">
        <w:rPr>
          <w:rFonts w:ascii="Verdana" w:hAnsi="Verdana" w:cs="Arial"/>
          <w:color w:val="0070C0"/>
          <w:sz w:val="20"/>
          <w:szCs w:val="20"/>
          <w:lang w:val="es-ES"/>
        </w:rPr>
        <w:t xml:space="preserve">están alineados a la pregunta de investigación/hipótesis. Apuntan a lo que se debe realizar para responder dicha </w:t>
      </w:r>
      <w:r w:rsidR="009A0B3C" w:rsidRPr="009A0B3C">
        <w:rPr>
          <w:rFonts w:ascii="Verdana" w:hAnsi="Verdana" w:cs="Arial"/>
          <w:color w:val="0070C0"/>
          <w:sz w:val="20"/>
          <w:szCs w:val="20"/>
          <w:lang w:val="es-ES"/>
        </w:rPr>
        <w:lastRenderedPageBreak/>
        <w:t xml:space="preserve">pregunta, y no a lo que se debe obtener para confirmarla. </w:t>
      </w:r>
      <w:r w:rsidR="009A0B3C" w:rsidRPr="005269AA">
        <w:rPr>
          <w:rFonts w:ascii="Verdana" w:hAnsi="Verdana" w:cs="Arial"/>
          <w:color w:val="0070C0"/>
          <w:sz w:val="20"/>
          <w:szCs w:val="20"/>
          <w:lang w:val="es-ES"/>
        </w:rPr>
        <w:t>No incluyen descripciones metodológicas (</w:t>
      </w:r>
      <w:r w:rsidR="009A0B3C" w:rsidRPr="005269AA">
        <w:rPr>
          <w:rFonts w:ascii="Verdana" w:hAnsi="Verdana" w:cs="Arial"/>
          <w:b/>
          <w:bCs/>
          <w:color w:val="0070C0"/>
          <w:sz w:val="20"/>
          <w:szCs w:val="20"/>
          <w:u w:val="single"/>
          <w:lang w:val="es-ES"/>
        </w:rPr>
        <w:t>media página</w:t>
      </w:r>
      <w:r w:rsidR="009A0B3C" w:rsidRPr="005269AA">
        <w:rPr>
          <w:rFonts w:ascii="Verdana" w:hAnsi="Verdana" w:cs="Arial"/>
          <w:color w:val="0070C0"/>
          <w:sz w:val="20"/>
          <w:szCs w:val="20"/>
          <w:lang w:val="es-ES"/>
        </w:rPr>
        <w:t>).</w:t>
      </w:r>
    </w:p>
    <w:p w14:paraId="70A4E651" w14:textId="77777777" w:rsidR="007857A8" w:rsidRPr="005269AA" w:rsidRDefault="007857A8" w:rsidP="009A0B3C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lang w:val="es-ES"/>
        </w:rPr>
      </w:pPr>
    </w:p>
    <w:p w14:paraId="2E357360" w14:textId="77777777" w:rsidR="00335636" w:rsidRPr="00A54879" w:rsidRDefault="00335636" w:rsidP="00A54879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A54879">
        <w:rPr>
          <w:rFonts w:ascii="Verdana" w:hAnsi="Verdana" w:cs="Arial"/>
          <w:b/>
          <w:bCs/>
          <w:sz w:val="20"/>
          <w:szCs w:val="20"/>
        </w:rPr>
        <w:t>6.</w:t>
      </w:r>
      <w:r w:rsidRPr="00A54879">
        <w:rPr>
          <w:rFonts w:ascii="Verdana" w:hAnsi="Verdana" w:cs="Arial"/>
          <w:b/>
          <w:bCs/>
          <w:sz w:val="20"/>
          <w:szCs w:val="20"/>
        </w:rPr>
        <w:tab/>
        <w:t>DISEÑO EXPERIMENTAL</w:t>
      </w:r>
    </w:p>
    <w:p w14:paraId="2B0B0984" w14:textId="1664B028" w:rsidR="00AE7E67" w:rsidRDefault="00AE7E67" w:rsidP="00A54879">
      <w:pPr>
        <w:spacing w:line="360" w:lineRule="auto"/>
        <w:jc w:val="both"/>
        <w:rPr>
          <w:rFonts w:ascii="Verdana" w:hAnsi="Verdana" w:cs="Arial"/>
          <w:b/>
          <w:bCs/>
          <w:color w:val="0070C0"/>
          <w:sz w:val="20"/>
          <w:szCs w:val="20"/>
        </w:rPr>
      </w:pPr>
      <w:r w:rsidRPr="00A54879">
        <w:rPr>
          <w:rFonts w:ascii="Verdana" w:hAnsi="Verdana" w:cs="Arial"/>
          <w:sz w:val="20"/>
          <w:szCs w:val="20"/>
        </w:rPr>
        <w:tab/>
      </w:r>
      <w:r w:rsidRPr="00621F4E">
        <w:rPr>
          <w:rFonts w:ascii="Verdana" w:hAnsi="Verdana" w:cs="Arial"/>
          <w:color w:val="0070C0"/>
          <w:sz w:val="20"/>
          <w:szCs w:val="20"/>
        </w:rPr>
        <w:t>Dibuje en lo posible con softwares disponibles</w:t>
      </w:r>
      <w:r w:rsidR="00823E42">
        <w:rPr>
          <w:rFonts w:ascii="Verdana" w:hAnsi="Verdana" w:cs="Arial"/>
          <w:color w:val="0070C0"/>
          <w:sz w:val="20"/>
          <w:szCs w:val="20"/>
        </w:rPr>
        <w:t xml:space="preserve"> (</w:t>
      </w:r>
      <w:r w:rsidRPr="00621F4E">
        <w:rPr>
          <w:rFonts w:ascii="Verdana" w:hAnsi="Verdana" w:cs="Arial"/>
          <w:color w:val="0070C0"/>
          <w:sz w:val="20"/>
          <w:szCs w:val="20"/>
        </w:rPr>
        <w:t>Biorender, Powe</w:t>
      </w:r>
      <w:r w:rsidR="009B5CA9" w:rsidRPr="00621F4E">
        <w:rPr>
          <w:rFonts w:ascii="Verdana" w:hAnsi="Verdana" w:cs="Arial"/>
          <w:color w:val="0070C0"/>
          <w:sz w:val="20"/>
          <w:szCs w:val="20"/>
        </w:rPr>
        <w:t>r</w:t>
      </w:r>
      <w:r w:rsidRPr="00621F4E">
        <w:rPr>
          <w:rFonts w:ascii="Verdana" w:hAnsi="Verdana" w:cs="Arial"/>
          <w:color w:val="0070C0"/>
          <w:sz w:val="20"/>
          <w:szCs w:val="20"/>
        </w:rPr>
        <w:t>Point, Paint, etc</w:t>
      </w:r>
      <w:r w:rsidR="00A54879" w:rsidRPr="00621F4E">
        <w:rPr>
          <w:rFonts w:ascii="Verdana" w:hAnsi="Verdana" w:cs="Arial"/>
          <w:color w:val="0070C0"/>
          <w:sz w:val="20"/>
          <w:szCs w:val="20"/>
        </w:rPr>
        <w:t>.</w:t>
      </w:r>
      <w:r w:rsidR="00823E42">
        <w:rPr>
          <w:rFonts w:ascii="Verdana" w:hAnsi="Verdana" w:cs="Arial"/>
          <w:color w:val="0070C0"/>
          <w:sz w:val="20"/>
          <w:szCs w:val="20"/>
        </w:rPr>
        <w:t>)</w:t>
      </w:r>
      <w:r w:rsidR="00A54879" w:rsidRPr="00621F4E">
        <w:rPr>
          <w:rFonts w:ascii="Verdana" w:hAnsi="Verdana" w:cs="Arial"/>
          <w:color w:val="0070C0"/>
          <w:sz w:val="20"/>
          <w:szCs w:val="20"/>
        </w:rPr>
        <w:t>,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el diseño experimental</w:t>
      </w:r>
      <w:r w:rsidR="00823E42">
        <w:rPr>
          <w:rFonts w:ascii="Verdana" w:hAnsi="Verdana" w:cs="Arial"/>
          <w:color w:val="0070C0"/>
          <w:sz w:val="20"/>
          <w:szCs w:val="20"/>
        </w:rPr>
        <w:t xml:space="preserve">, </w:t>
      </w:r>
      <w:r w:rsidRPr="00621F4E">
        <w:rPr>
          <w:rFonts w:ascii="Verdana" w:hAnsi="Verdana" w:cs="Arial"/>
          <w:color w:val="0070C0"/>
          <w:sz w:val="20"/>
          <w:szCs w:val="20"/>
        </w:rPr>
        <w:t>mencion</w:t>
      </w:r>
      <w:r w:rsidR="00823E42">
        <w:rPr>
          <w:rFonts w:ascii="Verdana" w:hAnsi="Verdana" w:cs="Arial"/>
          <w:color w:val="0070C0"/>
          <w:sz w:val="20"/>
          <w:szCs w:val="20"/>
        </w:rPr>
        <w:t>ado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los grupos experimentales, controles, el “n” estimado a utilizar, temporalidad (si es que la hubiese), metodologías analíticas o </w:t>
      </w:r>
      <w:r w:rsidR="009B5CA9" w:rsidRPr="00621F4E">
        <w:rPr>
          <w:rFonts w:ascii="Verdana" w:hAnsi="Verdana" w:cs="Arial"/>
          <w:color w:val="0070C0"/>
          <w:sz w:val="20"/>
          <w:szCs w:val="20"/>
        </w:rPr>
        <w:t>semicuantitativas</w:t>
      </w:r>
      <w:r w:rsidRPr="00621F4E">
        <w:rPr>
          <w:rFonts w:ascii="Verdana" w:hAnsi="Verdana" w:cs="Arial"/>
          <w:color w:val="0070C0"/>
          <w:sz w:val="20"/>
          <w:szCs w:val="20"/>
        </w:rPr>
        <w:t xml:space="preserve"> a utilizar, tipos de análisis, búsqueda bioinformática, etc.</w:t>
      </w:r>
      <w:r w:rsidR="009B5CA9" w:rsidRPr="00621F4E">
        <w:rPr>
          <w:rFonts w:ascii="Verdana" w:hAnsi="Verdana" w:cs="Arial"/>
          <w:color w:val="0070C0"/>
          <w:sz w:val="20"/>
          <w:szCs w:val="20"/>
        </w:rPr>
        <w:t xml:space="preserve"> El </w:t>
      </w:r>
      <w:r w:rsidR="008915F7" w:rsidRPr="00621F4E">
        <w:rPr>
          <w:rFonts w:ascii="Verdana" w:hAnsi="Verdana" w:cs="Arial"/>
          <w:color w:val="0070C0"/>
          <w:sz w:val="20"/>
          <w:szCs w:val="20"/>
        </w:rPr>
        <w:t>e</w:t>
      </w:r>
      <w:r w:rsidR="009B5CA9" w:rsidRPr="00621F4E">
        <w:rPr>
          <w:rFonts w:ascii="Verdana" w:hAnsi="Verdana" w:cs="Arial"/>
          <w:color w:val="0070C0"/>
          <w:sz w:val="20"/>
          <w:szCs w:val="20"/>
        </w:rPr>
        <w:t xml:space="preserve">squema debe </w:t>
      </w:r>
      <w:r w:rsidR="009B5CA9" w:rsidRPr="00823E42">
        <w:rPr>
          <w:rFonts w:ascii="Verdana" w:hAnsi="Verdana" w:cs="Arial"/>
          <w:color w:val="0070C0"/>
          <w:sz w:val="20"/>
          <w:szCs w:val="20"/>
        </w:rPr>
        <w:t xml:space="preserve">realizarse en </w:t>
      </w:r>
      <w:r w:rsidR="009B5CA9" w:rsidRPr="009A0B3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="009B5CA9" w:rsidRPr="00823E42">
        <w:rPr>
          <w:rFonts w:ascii="Verdana" w:hAnsi="Verdana" w:cs="Arial"/>
          <w:b/>
          <w:bCs/>
          <w:color w:val="0070C0"/>
          <w:sz w:val="20"/>
          <w:szCs w:val="20"/>
        </w:rPr>
        <w:t>.</w:t>
      </w:r>
    </w:p>
    <w:p w14:paraId="7643D04E" w14:textId="77777777" w:rsidR="007857A8" w:rsidRPr="00621F4E" w:rsidRDefault="007857A8" w:rsidP="00A54879">
      <w:pPr>
        <w:spacing w:line="360" w:lineRule="auto"/>
        <w:jc w:val="both"/>
        <w:rPr>
          <w:rFonts w:ascii="Verdana" w:hAnsi="Verdana" w:cs="Arial"/>
          <w:b/>
          <w:bCs/>
          <w:color w:val="0070C0"/>
          <w:sz w:val="20"/>
          <w:szCs w:val="20"/>
        </w:rPr>
      </w:pPr>
    </w:p>
    <w:p w14:paraId="187E6BA6" w14:textId="244E90FF" w:rsidR="00E27FB1" w:rsidRPr="00A54879" w:rsidRDefault="009B5CA9" w:rsidP="00A54879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A54879">
        <w:rPr>
          <w:rFonts w:ascii="Verdana" w:hAnsi="Verdana" w:cs="Arial"/>
          <w:b/>
          <w:bCs/>
          <w:sz w:val="20"/>
          <w:szCs w:val="20"/>
        </w:rPr>
        <w:t>8</w:t>
      </w:r>
      <w:r w:rsidR="002F7FD4" w:rsidRPr="00A54879">
        <w:rPr>
          <w:rFonts w:ascii="Verdana" w:hAnsi="Verdana" w:cs="Arial"/>
          <w:b/>
          <w:bCs/>
          <w:sz w:val="20"/>
          <w:szCs w:val="20"/>
        </w:rPr>
        <w:t>.</w:t>
      </w:r>
      <w:r w:rsidR="002F7FD4" w:rsidRPr="00A54879">
        <w:rPr>
          <w:rFonts w:ascii="Verdana" w:hAnsi="Verdana" w:cs="Arial"/>
          <w:b/>
          <w:bCs/>
          <w:sz w:val="20"/>
          <w:szCs w:val="20"/>
        </w:rPr>
        <w:tab/>
      </w:r>
      <w:r w:rsidR="00335636" w:rsidRPr="00A54879">
        <w:rPr>
          <w:rFonts w:ascii="Verdana" w:hAnsi="Verdana" w:cs="Arial"/>
          <w:b/>
          <w:bCs/>
          <w:sz w:val="20"/>
          <w:szCs w:val="20"/>
        </w:rPr>
        <w:t>BIBLIOGRAF</w:t>
      </w:r>
      <w:r w:rsidR="00A54879" w:rsidRPr="00A54879">
        <w:rPr>
          <w:rFonts w:ascii="Verdana" w:hAnsi="Verdana" w:cs="Arial"/>
          <w:b/>
          <w:bCs/>
          <w:sz w:val="20"/>
          <w:szCs w:val="20"/>
        </w:rPr>
        <w:t>Í</w:t>
      </w:r>
      <w:r w:rsidR="00335636" w:rsidRPr="00A54879">
        <w:rPr>
          <w:rFonts w:ascii="Verdana" w:hAnsi="Verdana" w:cs="Arial"/>
          <w:b/>
          <w:bCs/>
          <w:sz w:val="20"/>
          <w:szCs w:val="20"/>
        </w:rPr>
        <w:t>A</w:t>
      </w:r>
    </w:p>
    <w:p w14:paraId="70A7D70B" w14:textId="56208263" w:rsidR="00E27FB1" w:rsidRPr="00621F4E" w:rsidRDefault="00E27FB1" w:rsidP="00A54879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621F4E">
        <w:rPr>
          <w:rFonts w:ascii="Verdana" w:hAnsi="Verdana" w:cs="Arial"/>
          <w:color w:val="0070C0"/>
          <w:sz w:val="20"/>
          <w:szCs w:val="20"/>
        </w:rPr>
        <w:t>La bibliografía debe ser gestionada con un software adecuado en formato APA</w:t>
      </w:r>
      <w:r w:rsidR="009A0B3C">
        <w:rPr>
          <w:rFonts w:ascii="Verdana" w:hAnsi="Verdana" w:cs="Arial"/>
          <w:color w:val="0070C0"/>
          <w:sz w:val="20"/>
          <w:szCs w:val="20"/>
        </w:rPr>
        <w:t xml:space="preserve">. Máxima extensión, </w:t>
      </w:r>
      <w:r w:rsidR="009A0B3C" w:rsidRPr="009A0B3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3 páginas</w:t>
      </w:r>
      <w:r w:rsidR="009A0B3C">
        <w:rPr>
          <w:rFonts w:ascii="Verdana" w:hAnsi="Verdana" w:cs="Arial"/>
          <w:color w:val="0070C0"/>
          <w:sz w:val="20"/>
          <w:szCs w:val="20"/>
        </w:rPr>
        <w:t>.</w:t>
      </w:r>
    </w:p>
    <w:p w14:paraId="1057472B" w14:textId="77777777" w:rsidR="008915F7" w:rsidRDefault="008915F7" w:rsidP="008915F7">
      <w:pPr>
        <w:spacing w:line="360" w:lineRule="auto"/>
        <w:rPr>
          <w:rFonts w:ascii="Verdana" w:hAnsi="Verdana" w:cs="Arial"/>
          <w:sz w:val="20"/>
          <w:szCs w:val="20"/>
        </w:rPr>
      </w:pPr>
    </w:p>
    <w:p w14:paraId="4A8A49E8" w14:textId="538A8F4A" w:rsidR="00E27FB1" w:rsidRDefault="00335636" w:rsidP="00A54879">
      <w:pPr>
        <w:spacing w:line="360" w:lineRule="auto"/>
        <w:rPr>
          <w:rFonts w:ascii="Verdana" w:hAnsi="Verdana" w:cs="Arial"/>
          <w:b/>
          <w:bCs/>
          <w:color w:val="0070C0"/>
          <w:sz w:val="20"/>
          <w:szCs w:val="20"/>
        </w:rPr>
      </w:pP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>Formato</w:t>
      </w:r>
      <w:r w:rsid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 del escrito</w:t>
      </w: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: </w:t>
      </w:r>
      <w:r w:rsidR="009B5CA9" w:rsidRPr="00621F4E">
        <w:rPr>
          <w:rFonts w:ascii="Verdana" w:hAnsi="Verdana" w:cs="Arial"/>
          <w:b/>
          <w:bCs/>
          <w:color w:val="0070C0"/>
          <w:sz w:val="20"/>
          <w:szCs w:val="20"/>
        </w:rPr>
        <w:t>1,5 de</w:t>
      </w: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 espacio</w:t>
      </w:r>
      <w:r w:rsidR="009B5CA9"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 y letra </w:t>
      </w:r>
      <w:proofErr w:type="spellStart"/>
      <w:r w:rsidR="009B5CA9" w:rsidRPr="00621F4E">
        <w:rPr>
          <w:rFonts w:ascii="Verdana" w:hAnsi="Verdana" w:cs="Arial"/>
          <w:b/>
          <w:bCs/>
          <w:color w:val="0070C0"/>
          <w:sz w:val="20"/>
          <w:szCs w:val="20"/>
        </w:rPr>
        <w:t>Verdana</w:t>
      </w:r>
      <w:proofErr w:type="spellEnd"/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 </w:t>
      </w:r>
      <w:r w:rsidR="009B5CA9" w:rsidRPr="00621F4E">
        <w:rPr>
          <w:rFonts w:ascii="Verdana" w:hAnsi="Verdana" w:cs="Arial"/>
          <w:b/>
          <w:bCs/>
          <w:color w:val="0070C0"/>
          <w:sz w:val="20"/>
          <w:szCs w:val="20"/>
        </w:rPr>
        <w:t>10</w:t>
      </w:r>
    </w:p>
    <w:p w14:paraId="13CCADE9" w14:textId="141F87B2" w:rsidR="005269AA" w:rsidRPr="005269AA" w:rsidRDefault="005269AA" w:rsidP="00A54879">
      <w:pPr>
        <w:spacing w:line="360" w:lineRule="auto"/>
        <w:rPr>
          <w:rFonts w:ascii="Verdana" w:hAnsi="Verdana" w:cs="Arial"/>
          <w:color w:val="0070C0"/>
          <w:sz w:val="20"/>
          <w:szCs w:val="20"/>
        </w:rPr>
      </w:pPr>
      <w:r w:rsidRPr="005269AA">
        <w:rPr>
          <w:rFonts w:ascii="Verdana" w:hAnsi="Verdana" w:cs="Arial"/>
          <w:color w:val="0070C0"/>
          <w:sz w:val="20"/>
          <w:szCs w:val="20"/>
        </w:rPr>
        <w:t>Considere revisar la</w:t>
      </w:r>
      <w:r>
        <w:rPr>
          <w:rFonts w:ascii="Verdana" w:hAnsi="Verdana" w:cs="Arial"/>
          <w:b/>
          <w:bCs/>
          <w:color w:val="0070C0"/>
          <w:sz w:val="20"/>
          <w:szCs w:val="20"/>
        </w:rPr>
        <w:t xml:space="preserve"> “Pauta de Evaluación Proyecto </w:t>
      </w:r>
      <w:r w:rsidR="007857A8">
        <w:rPr>
          <w:rFonts w:ascii="Verdana" w:hAnsi="Verdana" w:cs="Arial"/>
          <w:b/>
          <w:bCs/>
          <w:color w:val="0070C0"/>
          <w:sz w:val="20"/>
          <w:szCs w:val="20"/>
        </w:rPr>
        <w:t xml:space="preserve">de </w:t>
      </w:r>
      <w:r>
        <w:rPr>
          <w:rFonts w:ascii="Verdana" w:hAnsi="Verdana" w:cs="Arial"/>
          <w:b/>
          <w:bCs/>
          <w:color w:val="0070C0"/>
          <w:sz w:val="20"/>
          <w:szCs w:val="20"/>
        </w:rPr>
        <w:t xml:space="preserve">Memoria I” </w:t>
      </w:r>
      <w:r w:rsidRPr="005269AA">
        <w:rPr>
          <w:rFonts w:ascii="Verdana" w:hAnsi="Verdana" w:cs="Arial"/>
          <w:color w:val="0070C0"/>
          <w:sz w:val="20"/>
          <w:szCs w:val="20"/>
        </w:rPr>
        <w:t>al momento de</w:t>
      </w:r>
      <w:r>
        <w:rPr>
          <w:rFonts w:ascii="Verdana" w:hAnsi="Verdana" w:cs="Arial"/>
          <w:color w:val="0070C0"/>
          <w:sz w:val="20"/>
          <w:szCs w:val="20"/>
        </w:rPr>
        <w:t xml:space="preserve"> escribir </w:t>
      </w:r>
      <w:r w:rsidR="007857A8">
        <w:rPr>
          <w:rFonts w:ascii="Verdana" w:hAnsi="Verdana" w:cs="Arial"/>
          <w:color w:val="0070C0"/>
          <w:sz w:val="20"/>
          <w:szCs w:val="20"/>
        </w:rPr>
        <w:t>este</w:t>
      </w:r>
      <w:r>
        <w:rPr>
          <w:rFonts w:ascii="Verdana" w:hAnsi="Verdana" w:cs="Arial"/>
          <w:color w:val="0070C0"/>
          <w:sz w:val="20"/>
          <w:szCs w:val="20"/>
        </w:rPr>
        <w:t xml:space="preserve"> Proyecto.</w:t>
      </w:r>
    </w:p>
    <w:p w14:paraId="45AE286B" w14:textId="40C507AE" w:rsidR="007857A8" w:rsidRPr="00056800" w:rsidRDefault="007857A8" w:rsidP="007857A8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7D7364">
        <w:rPr>
          <w:rFonts w:ascii="Verdana" w:hAnsi="Verdana" w:cs="Arial"/>
          <w:color w:val="0070C0"/>
          <w:sz w:val="20"/>
          <w:szCs w:val="20"/>
        </w:rPr>
        <w:t xml:space="preserve">Al momento de completarse este escrito y entregarse </w:t>
      </w:r>
      <w:r>
        <w:rPr>
          <w:rFonts w:ascii="Verdana" w:hAnsi="Verdana" w:cs="Arial"/>
          <w:color w:val="0070C0"/>
          <w:sz w:val="20"/>
          <w:szCs w:val="20"/>
        </w:rPr>
        <w:t xml:space="preserve">el </w:t>
      </w:r>
      <w:r w:rsidRPr="007857A8">
        <w:rPr>
          <w:rFonts w:ascii="Verdana" w:hAnsi="Verdana" w:cs="Arial"/>
          <w:b/>
          <w:bCs/>
          <w:color w:val="0070C0"/>
          <w:sz w:val="20"/>
          <w:szCs w:val="20"/>
        </w:rPr>
        <w:t>Proyecto de</w:t>
      </w:r>
      <w:r>
        <w:rPr>
          <w:rFonts w:ascii="Verdana" w:hAnsi="Verdana" w:cs="Arial"/>
          <w:color w:val="0070C0"/>
          <w:sz w:val="20"/>
          <w:szCs w:val="20"/>
        </w:rPr>
        <w:t xml:space="preserve"> </w:t>
      </w:r>
      <w:r w:rsidRPr="006A3714">
        <w:rPr>
          <w:rFonts w:ascii="Verdana" w:hAnsi="Verdana" w:cs="Arial"/>
          <w:b/>
          <w:bCs/>
          <w:color w:val="0070C0"/>
          <w:sz w:val="20"/>
          <w:szCs w:val="20"/>
        </w:rPr>
        <w:t>Memoria de Título I</w:t>
      </w:r>
      <w:r w:rsidRPr="007D7364">
        <w:rPr>
          <w:rFonts w:ascii="Verdana" w:hAnsi="Verdana" w:cs="Arial"/>
          <w:color w:val="0070C0"/>
          <w:sz w:val="20"/>
          <w:szCs w:val="20"/>
        </w:rPr>
        <w:t xml:space="preserve"> a la profesora Tutora o profesor Tutor y la Comisión, la/el estudiante </w:t>
      </w:r>
      <w:r w:rsidRPr="007D7364">
        <w:rPr>
          <w:rFonts w:ascii="Verdana" w:hAnsi="Verdana" w:cs="Arial"/>
          <w:b/>
          <w:bCs/>
          <w:color w:val="0070C0"/>
          <w:sz w:val="20"/>
          <w:szCs w:val="20"/>
        </w:rPr>
        <w:t>DEBE BORRAR TODO LO QUE APARECE EN ESTE DOCUMENTO ESCRITO EN COLOR AZUL</w:t>
      </w:r>
      <w:r w:rsidRPr="007D7364">
        <w:rPr>
          <w:rFonts w:ascii="Verdana" w:hAnsi="Verdana" w:cs="Arial"/>
          <w:color w:val="0070C0"/>
          <w:sz w:val="20"/>
          <w:szCs w:val="20"/>
        </w:rPr>
        <w:t>.</w:t>
      </w:r>
    </w:p>
    <w:p w14:paraId="7B3946A0" w14:textId="2E406C50" w:rsidR="00621F4E" w:rsidRPr="00621F4E" w:rsidRDefault="00621F4E" w:rsidP="00621F4E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</w:p>
    <w:sectPr w:rsidR="00621F4E" w:rsidRPr="00621F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B75C3"/>
    <w:multiLevelType w:val="hybridMultilevel"/>
    <w:tmpl w:val="F8EC1B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73B22"/>
    <w:multiLevelType w:val="hybridMultilevel"/>
    <w:tmpl w:val="3140B9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514852">
    <w:abstractNumId w:val="1"/>
  </w:num>
  <w:num w:numId="2" w16cid:durableId="211802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A2"/>
    <w:rsid w:val="000003DE"/>
    <w:rsid w:val="0000106B"/>
    <w:rsid w:val="000023E5"/>
    <w:rsid w:val="000024BE"/>
    <w:rsid w:val="00002938"/>
    <w:rsid w:val="00002D61"/>
    <w:rsid w:val="00003652"/>
    <w:rsid w:val="00003D3B"/>
    <w:rsid w:val="00003DD1"/>
    <w:rsid w:val="0000514B"/>
    <w:rsid w:val="00005699"/>
    <w:rsid w:val="00005749"/>
    <w:rsid w:val="00005891"/>
    <w:rsid w:val="000059A9"/>
    <w:rsid w:val="000070C9"/>
    <w:rsid w:val="00007279"/>
    <w:rsid w:val="00007376"/>
    <w:rsid w:val="00007BB0"/>
    <w:rsid w:val="00010C9C"/>
    <w:rsid w:val="00011A03"/>
    <w:rsid w:val="00011A73"/>
    <w:rsid w:val="000138A1"/>
    <w:rsid w:val="0001424E"/>
    <w:rsid w:val="000168BA"/>
    <w:rsid w:val="00017A08"/>
    <w:rsid w:val="000205C4"/>
    <w:rsid w:val="00020B00"/>
    <w:rsid w:val="000215B7"/>
    <w:rsid w:val="00021B2A"/>
    <w:rsid w:val="000235D0"/>
    <w:rsid w:val="00023F6F"/>
    <w:rsid w:val="00024AEC"/>
    <w:rsid w:val="000252BC"/>
    <w:rsid w:val="00025FA0"/>
    <w:rsid w:val="0002608E"/>
    <w:rsid w:val="00026144"/>
    <w:rsid w:val="000264D2"/>
    <w:rsid w:val="00026ACA"/>
    <w:rsid w:val="00026F13"/>
    <w:rsid w:val="00026F35"/>
    <w:rsid w:val="000272FB"/>
    <w:rsid w:val="00027674"/>
    <w:rsid w:val="00027839"/>
    <w:rsid w:val="00030945"/>
    <w:rsid w:val="00030B98"/>
    <w:rsid w:val="00030E8C"/>
    <w:rsid w:val="00031673"/>
    <w:rsid w:val="00031A19"/>
    <w:rsid w:val="00031D42"/>
    <w:rsid w:val="000322F3"/>
    <w:rsid w:val="000324E7"/>
    <w:rsid w:val="00032669"/>
    <w:rsid w:val="000338BD"/>
    <w:rsid w:val="000346B4"/>
    <w:rsid w:val="000349C0"/>
    <w:rsid w:val="00036102"/>
    <w:rsid w:val="000372CE"/>
    <w:rsid w:val="00037381"/>
    <w:rsid w:val="0003795B"/>
    <w:rsid w:val="00037CBC"/>
    <w:rsid w:val="00040283"/>
    <w:rsid w:val="00040740"/>
    <w:rsid w:val="00040E76"/>
    <w:rsid w:val="000413F7"/>
    <w:rsid w:val="00041434"/>
    <w:rsid w:val="00041655"/>
    <w:rsid w:val="00043173"/>
    <w:rsid w:val="00043BBF"/>
    <w:rsid w:val="00043CEA"/>
    <w:rsid w:val="0004545A"/>
    <w:rsid w:val="0004571B"/>
    <w:rsid w:val="0004584C"/>
    <w:rsid w:val="000462E4"/>
    <w:rsid w:val="0004691E"/>
    <w:rsid w:val="00046AFE"/>
    <w:rsid w:val="00050494"/>
    <w:rsid w:val="00050C83"/>
    <w:rsid w:val="00051532"/>
    <w:rsid w:val="00051E61"/>
    <w:rsid w:val="00051EC6"/>
    <w:rsid w:val="00052010"/>
    <w:rsid w:val="000527FF"/>
    <w:rsid w:val="0005348D"/>
    <w:rsid w:val="00054043"/>
    <w:rsid w:val="0005480E"/>
    <w:rsid w:val="00054B0F"/>
    <w:rsid w:val="00055552"/>
    <w:rsid w:val="0005684D"/>
    <w:rsid w:val="00057562"/>
    <w:rsid w:val="000578F2"/>
    <w:rsid w:val="00060FDE"/>
    <w:rsid w:val="000611F8"/>
    <w:rsid w:val="000618F5"/>
    <w:rsid w:val="0006334C"/>
    <w:rsid w:val="000634CF"/>
    <w:rsid w:val="000640D4"/>
    <w:rsid w:val="00064B3B"/>
    <w:rsid w:val="00066D65"/>
    <w:rsid w:val="000673BA"/>
    <w:rsid w:val="0006791C"/>
    <w:rsid w:val="000679EF"/>
    <w:rsid w:val="00070BF3"/>
    <w:rsid w:val="000710EF"/>
    <w:rsid w:val="00071997"/>
    <w:rsid w:val="00071E96"/>
    <w:rsid w:val="0007213E"/>
    <w:rsid w:val="00073051"/>
    <w:rsid w:val="000737B9"/>
    <w:rsid w:val="00073E78"/>
    <w:rsid w:val="0007413A"/>
    <w:rsid w:val="00075909"/>
    <w:rsid w:val="00076A4D"/>
    <w:rsid w:val="0007779B"/>
    <w:rsid w:val="000777C7"/>
    <w:rsid w:val="00077BCC"/>
    <w:rsid w:val="00077DF9"/>
    <w:rsid w:val="00080FB6"/>
    <w:rsid w:val="00080FF6"/>
    <w:rsid w:val="00081988"/>
    <w:rsid w:val="00082052"/>
    <w:rsid w:val="000828EF"/>
    <w:rsid w:val="0008394B"/>
    <w:rsid w:val="00083BB6"/>
    <w:rsid w:val="0008405B"/>
    <w:rsid w:val="00085045"/>
    <w:rsid w:val="000859D6"/>
    <w:rsid w:val="000863A1"/>
    <w:rsid w:val="00086B57"/>
    <w:rsid w:val="0008785D"/>
    <w:rsid w:val="00090A25"/>
    <w:rsid w:val="00091672"/>
    <w:rsid w:val="00092ADA"/>
    <w:rsid w:val="00093336"/>
    <w:rsid w:val="00093498"/>
    <w:rsid w:val="00093822"/>
    <w:rsid w:val="00093969"/>
    <w:rsid w:val="00093A65"/>
    <w:rsid w:val="00094F6A"/>
    <w:rsid w:val="00095867"/>
    <w:rsid w:val="0009590E"/>
    <w:rsid w:val="00095E7D"/>
    <w:rsid w:val="00096702"/>
    <w:rsid w:val="00096748"/>
    <w:rsid w:val="000A0CAB"/>
    <w:rsid w:val="000A0E6D"/>
    <w:rsid w:val="000A1078"/>
    <w:rsid w:val="000A12C1"/>
    <w:rsid w:val="000A3048"/>
    <w:rsid w:val="000A5612"/>
    <w:rsid w:val="000B143B"/>
    <w:rsid w:val="000B1B8B"/>
    <w:rsid w:val="000B1DA5"/>
    <w:rsid w:val="000B1EAD"/>
    <w:rsid w:val="000B3F12"/>
    <w:rsid w:val="000B411C"/>
    <w:rsid w:val="000B4426"/>
    <w:rsid w:val="000B4B43"/>
    <w:rsid w:val="000B4CEC"/>
    <w:rsid w:val="000B5E1E"/>
    <w:rsid w:val="000B7633"/>
    <w:rsid w:val="000C044B"/>
    <w:rsid w:val="000C0946"/>
    <w:rsid w:val="000C150B"/>
    <w:rsid w:val="000C30F9"/>
    <w:rsid w:val="000C3EC1"/>
    <w:rsid w:val="000C5AE9"/>
    <w:rsid w:val="000C6666"/>
    <w:rsid w:val="000C67F2"/>
    <w:rsid w:val="000C6AE5"/>
    <w:rsid w:val="000D1019"/>
    <w:rsid w:val="000D149D"/>
    <w:rsid w:val="000D1DE0"/>
    <w:rsid w:val="000D310F"/>
    <w:rsid w:val="000D394E"/>
    <w:rsid w:val="000D39CF"/>
    <w:rsid w:val="000D4766"/>
    <w:rsid w:val="000D4BB9"/>
    <w:rsid w:val="000D5FBD"/>
    <w:rsid w:val="000D66FF"/>
    <w:rsid w:val="000D7741"/>
    <w:rsid w:val="000E095C"/>
    <w:rsid w:val="000E09E2"/>
    <w:rsid w:val="000E0A03"/>
    <w:rsid w:val="000E17C1"/>
    <w:rsid w:val="000E1BA5"/>
    <w:rsid w:val="000E1DDA"/>
    <w:rsid w:val="000E2441"/>
    <w:rsid w:val="000E4020"/>
    <w:rsid w:val="000E4AC4"/>
    <w:rsid w:val="000E4ACF"/>
    <w:rsid w:val="000E76DB"/>
    <w:rsid w:val="000E7776"/>
    <w:rsid w:val="000E77A7"/>
    <w:rsid w:val="000F0784"/>
    <w:rsid w:val="000F15C2"/>
    <w:rsid w:val="000F3D8B"/>
    <w:rsid w:val="000F4513"/>
    <w:rsid w:val="000F4C0B"/>
    <w:rsid w:val="000F4DC2"/>
    <w:rsid w:val="000F5D36"/>
    <w:rsid w:val="001003E3"/>
    <w:rsid w:val="00101710"/>
    <w:rsid w:val="0010216F"/>
    <w:rsid w:val="0010231B"/>
    <w:rsid w:val="00103FCA"/>
    <w:rsid w:val="00104171"/>
    <w:rsid w:val="001044E8"/>
    <w:rsid w:val="0010512E"/>
    <w:rsid w:val="00105369"/>
    <w:rsid w:val="001055F0"/>
    <w:rsid w:val="001061AC"/>
    <w:rsid w:val="001068CD"/>
    <w:rsid w:val="00107829"/>
    <w:rsid w:val="00107892"/>
    <w:rsid w:val="00110A2F"/>
    <w:rsid w:val="00110CE2"/>
    <w:rsid w:val="00110D81"/>
    <w:rsid w:val="00111678"/>
    <w:rsid w:val="00112618"/>
    <w:rsid w:val="0011381D"/>
    <w:rsid w:val="00113A1F"/>
    <w:rsid w:val="00114820"/>
    <w:rsid w:val="001148F1"/>
    <w:rsid w:val="001153E5"/>
    <w:rsid w:val="001162F6"/>
    <w:rsid w:val="001163CD"/>
    <w:rsid w:val="00116C95"/>
    <w:rsid w:val="00117031"/>
    <w:rsid w:val="0011734C"/>
    <w:rsid w:val="00117E47"/>
    <w:rsid w:val="00120D98"/>
    <w:rsid w:val="00121DF6"/>
    <w:rsid w:val="00121FD8"/>
    <w:rsid w:val="00124040"/>
    <w:rsid w:val="0012420A"/>
    <w:rsid w:val="00124D67"/>
    <w:rsid w:val="00127F71"/>
    <w:rsid w:val="00127FE8"/>
    <w:rsid w:val="001305AB"/>
    <w:rsid w:val="0013085A"/>
    <w:rsid w:val="00130EE4"/>
    <w:rsid w:val="001315A3"/>
    <w:rsid w:val="00132169"/>
    <w:rsid w:val="00132DE3"/>
    <w:rsid w:val="001338C3"/>
    <w:rsid w:val="00133F10"/>
    <w:rsid w:val="00133F25"/>
    <w:rsid w:val="001341B7"/>
    <w:rsid w:val="00135550"/>
    <w:rsid w:val="001360A9"/>
    <w:rsid w:val="00136202"/>
    <w:rsid w:val="0013705F"/>
    <w:rsid w:val="00140377"/>
    <w:rsid w:val="00142BC2"/>
    <w:rsid w:val="00142F8F"/>
    <w:rsid w:val="001436D2"/>
    <w:rsid w:val="00144099"/>
    <w:rsid w:val="0014461C"/>
    <w:rsid w:val="00144E50"/>
    <w:rsid w:val="0014628D"/>
    <w:rsid w:val="001466F7"/>
    <w:rsid w:val="00146EC4"/>
    <w:rsid w:val="0015025A"/>
    <w:rsid w:val="0015032F"/>
    <w:rsid w:val="00152812"/>
    <w:rsid w:val="00152A12"/>
    <w:rsid w:val="00152D67"/>
    <w:rsid w:val="001531F2"/>
    <w:rsid w:val="00156902"/>
    <w:rsid w:val="00157D11"/>
    <w:rsid w:val="00160A3C"/>
    <w:rsid w:val="0016124A"/>
    <w:rsid w:val="0016143C"/>
    <w:rsid w:val="00161664"/>
    <w:rsid w:val="00161D40"/>
    <w:rsid w:val="00162162"/>
    <w:rsid w:val="00162C3E"/>
    <w:rsid w:val="00163408"/>
    <w:rsid w:val="00163CA4"/>
    <w:rsid w:val="001650C6"/>
    <w:rsid w:val="00165DA2"/>
    <w:rsid w:val="00166634"/>
    <w:rsid w:val="00167293"/>
    <w:rsid w:val="00167478"/>
    <w:rsid w:val="001675E6"/>
    <w:rsid w:val="00167833"/>
    <w:rsid w:val="00167969"/>
    <w:rsid w:val="001725AB"/>
    <w:rsid w:val="00172654"/>
    <w:rsid w:val="0017383B"/>
    <w:rsid w:val="00173C0E"/>
    <w:rsid w:val="001744C5"/>
    <w:rsid w:val="001748E8"/>
    <w:rsid w:val="00174D89"/>
    <w:rsid w:val="001758C5"/>
    <w:rsid w:val="00175D61"/>
    <w:rsid w:val="001765AB"/>
    <w:rsid w:val="00180B79"/>
    <w:rsid w:val="00180D67"/>
    <w:rsid w:val="00182783"/>
    <w:rsid w:val="00182AD0"/>
    <w:rsid w:val="00182D3A"/>
    <w:rsid w:val="00183144"/>
    <w:rsid w:val="00183B08"/>
    <w:rsid w:val="00183E3C"/>
    <w:rsid w:val="00185CD6"/>
    <w:rsid w:val="0018610F"/>
    <w:rsid w:val="001861AE"/>
    <w:rsid w:val="0018625B"/>
    <w:rsid w:val="00186354"/>
    <w:rsid w:val="00186507"/>
    <w:rsid w:val="001865BC"/>
    <w:rsid w:val="00187101"/>
    <w:rsid w:val="00187876"/>
    <w:rsid w:val="00190638"/>
    <w:rsid w:val="00192938"/>
    <w:rsid w:val="00193CE6"/>
    <w:rsid w:val="00193E20"/>
    <w:rsid w:val="00194101"/>
    <w:rsid w:val="0019427A"/>
    <w:rsid w:val="0019468F"/>
    <w:rsid w:val="00194DDD"/>
    <w:rsid w:val="00195E8B"/>
    <w:rsid w:val="00196400"/>
    <w:rsid w:val="001A04A9"/>
    <w:rsid w:val="001A1417"/>
    <w:rsid w:val="001A16EC"/>
    <w:rsid w:val="001A1790"/>
    <w:rsid w:val="001A1F27"/>
    <w:rsid w:val="001A2487"/>
    <w:rsid w:val="001A284F"/>
    <w:rsid w:val="001A30F6"/>
    <w:rsid w:val="001A3BCE"/>
    <w:rsid w:val="001A3F59"/>
    <w:rsid w:val="001A5008"/>
    <w:rsid w:val="001A510E"/>
    <w:rsid w:val="001A574F"/>
    <w:rsid w:val="001A581E"/>
    <w:rsid w:val="001A58DE"/>
    <w:rsid w:val="001A6669"/>
    <w:rsid w:val="001A6BC3"/>
    <w:rsid w:val="001A76C1"/>
    <w:rsid w:val="001B0811"/>
    <w:rsid w:val="001B0D65"/>
    <w:rsid w:val="001B1806"/>
    <w:rsid w:val="001B262C"/>
    <w:rsid w:val="001B36F4"/>
    <w:rsid w:val="001B37C5"/>
    <w:rsid w:val="001B4071"/>
    <w:rsid w:val="001B4F35"/>
    <w:rsid w:val="001B5B5C"/>
    <w:rsid w:val="001B5FA1"/>
    <w:rsid w:val="001B6E09"/>
    <w:rsid w:val="001B73FF"/>
    <w:rsid w:val="001B7AA3"/>
    <w:rsid w:val="001B7B36"/>
    <w:rsid w:val="001C0018"/>
    <w:rsid w:val="001C0638"/>
    <w:rsid w:val="001C3673"/>
    <w:rsid w:val="001C56B8"/>
    <w:rsid w:val="001C5855"/>
    <w:rsid w:val="001C61B0"/>
    <w:rsid w:val="001C6927"/>
    <w:rsid w:val="001C6AE7"/>
    <w:rsid w:val="001D1305"/>
    <w:rsid w:val="001D1CCE"/>
    <w:rsid w:val="001D2088"/>
    <w:rsid w:val="001D2FEA"/>
    <w:rsid w:val="001D3316"/>
    <w:rsid w:val="001D3737"/>
    <w:rsid w:val="001D4458"/>
    <w:rsid w:val="001D48AB"/>
    <w:rsid w:val="001D4B04"/>
    <w:rsid w:val="001D5520"/>
    <w:rsid w:val="001D5AD3"/>
    <w:rsid w:val="001D6CBF"/>
    <w:rsid w:val="001E06EA"/>
    <w:rsid w:val="001E0B91"/>
    <w:rsid w:val="001E108B"/>
    <w:rsid w:val="001E1D38"/>
    <w:rsid w:val="001E1E66"/>
    <w:rsid w:val="001E2852"/>
    <w:rsid w:val="001E2B42"/>
    <w:rsid w:val="001E2E0D"/>
    <w:rsid w:val="001E401C"/>
    <w:rsid w:val="001E4D44"/>
    <w:rsid w:val="001E555E"/>
    <w:rsid w:val="001E5894"/>
    <w:rsid w:val="001E59EC"/>
    <w:rsid w:val="001E6A77"/>
    <w:rsid w:val="001E7788"/>
    <w:rsid w:val="001E7792"/>
    <w:rsid w:val="001F0378"/>
    <w:rsid w:val="001F0A09"/>
    <w:rsid w:val="001F11A9"/>
    <w:rsid w:val="001F13F0"/>
    <w:rsid w:val="001F1C5B"/>
    <w:rsid w:val="001F2711"/>
    <w:rsid w:val="001F27C5"/>
    <w:rsid w:val="001F3194"/>
    <w:rsid w:val="001F3567"/>
    <w:rsid w:val="001F42ED"/>
    <w:rsid w:val="001F4643"/>
    <w:rsid w:val="001F5744"/>
    <w:rsid w:val="001F6D96"/>
    <w:rsid w:val="001F795C"/>
    <w:rsid w:val="002000DE"/>
    <w:rsid w:val="0020031A"/>
    <w:rsid w:val="002008B3"/>
    <w:rsid w:val="002012E7"/>
    <w:rsid w:val="0020138E"/>
    <w:rsid w:val="00201758"/>
    <w:rsid w:val="00201A31"/>
    <w:rsid w:val="002023A2"/>
    <w:rsid w:val="00202643"/>
    <w:rsid w:val="0020276D"/>
    <w:rsid w:val="002027A8"/>
    <w:rsid w:val="0020287E"/>
    <w:rsid w:val="00203076"/>
    <w:rsid w:val="00203D12"/>
    <w:rsid w:val="002043E7"/>
    <w:rsid w:val="00206C45"/>
    <w:rsid w:val="00206FD0"/>
    <w:rsid w:val="00207D60"/>
    <w:rsid w:val="00207E8A"/>
    <w:rsid w:val="002109E8"/>
    <w:rsid w:val="00211D9A"/>
    <w:rsid w:val="002133BC"/>
    <w:rsid w:val="002134A4"/>
    <w:rsid w:val="0021352E"/>
    <w:rsid w:val="002144DC"/>
    <w:rsid w:val="00214D36"/>
    <w:rsid w:val="00215B37"/>
    <w:rsid w:val="00215F44"/>
    <w:rsid w:val="002173DF"/>
    <w:rsid w:val="00217838"/>
    <w:rsid w:val="00217A3F"/>
    <w:rsid w:val="002201E1"/>
    <w:rsid w:val="00220F6B"/>
    <w:rsid w:val="00221D12"/>
    <w:rsid w:val="0022299C"/>
    <w:rsid w:val="00222C29"/>
    <w:rsid w:val="00223ECD"/>
    <w:rsid w:val="002247BB"/>
    <w:rsid w:val="00224EE9"/>
    <w:rsid w:val="00226AF1"/>
    <w:rsid w:val="002276CE"/>
    <w:rsid w:val="002279F2"/>
    <w:rsid w:val="002279FC"/>
    <w:rsid w:val="0023008A"/>
    <w:rsid w:val="00231947"/>
    <w:rsid w:val="00231C33"/>
    <w:rsid w:val="002337B6"/>
    <w:rsid w:val="00236247"/>
    <w:rsid w:val="002366BF"/>
    <w:rsid w:val="00236D15"/>
    <w:rsid w:val="002374CF"/>
    <w:rsid w:val="00240893"/>
    <w:rsid w:val="002410E1"/>
    <w:rsid w:val="0024221C"/>
    <w:rsid w:val="00245051"/>
    <w:rsid w:val="00245475"/>
    <w:rsid w:val="00245E53"/>
    <w:rsid w:val="00247441"/>
    <w:rsid w:val="00247460"/>
    <w:rsid w:val="00247EFB"/>
    <w:rsid w:val="00250D2D"/>
    <w:rsid w:val="002512A8"/>
    <w:rsid w:val="00251D7F"/>
    <w:rsid w:val="00251E44"/>
    <w:rsid w:val="0025269D"/>
    <w:rsid w:val="002533FF"/>
    <w:rsid w:val="00254061"/>
    <w:rsid w:val="002546A6"/>
    <w:rsid w:val="00255315"/>
    <w:rsid w:val="002556BD"/>
    <w:rsid w:val="00255FC6"/>
    <w:rsid w:val="002564A5"/>
    <w:rsid w:val="002564DD"/>
    <w:rsid w:val="00257274"/>
    <w:rsid w:val="00260163"/>
    <w:rsid w:val="00261123"/>
    <w:rsid w:val="00261786"/>
    <w:rsid w:val="00261D02"/>
    <w:rsid w:val="00262040"/>
    <w:rsid w:val="002638A8"/>
    <w:rsid w:val="00263EA7"/>
    <w:rsid w:val="0026460F"/>
    <w:rsid w:val="002659DA"/>
    <w:rsid w:val="00265C25"/>
    <w:rsid w:val="00267B3E"/>
    <w:rsid w:val="002701A6"/>
    <w:rsid w:val="0027071B"/>
    <w:rsid w:val="00271008"/>
    <w:rsid w:val="00271601"/>
    <w:rsid w:val="00271A52"/>
    <w:rsid w:val="00273A6D"/>
    <w:rsid w:val="00274194"/>
    <w:rsid w:val="00274983"/>
    <w:rsid w:val="00275358"/>
    <w:rsid w:val="002759E4"/>
    <w:rsid w:val="0027663C"/>
    <w:rsid w:val="00276CE8"/>
    <w:rsid w:val="0028015D"/>
    <w:rsid w:val="002824D5"/>
    <w:rsid w:val="00283D0D"/>
    <w:rsid w:val="00284198"/>
    <w:rsid w:val="002854D6"/>
    <w:rsid w:val="00285A29"/>
    <w:rsid w:val="0028626B"/>
    <w:rsid w:val="00287260"/>
    <w:rsid w:val="00287AA2"/>
    <w:rsid w:val="00290B5B"/>
    <w:rsid w:val="00290D32"/>
    <w:rsid w:val="002911F2"/>
    <w:rsid w:val="0029127C"/>
    <w:rsid w:val="0029174E"/>
    <w:rsid w:val="002922A1"/>
    <w:rsid w:val="002922BF"/>
    <w:rsid w:val="00292856"/>
    <w:rsid w:val="0029292F"/>
    <w:rsid w:val="002929C2"/>
    <w:rsid w:val="00293080"/>
    <w:rsid w:val="00294838"/>
    <w:rsid w:val="00294932"/>
    <w:rsid w:val="002950B8"/>
    <w:rsid w:val="0029556F"/>
    <w:rsid w:val="00295660"/>
    <w:rsid w:val="00295F7D"/>
    <w:rsid w:val="002963AF"/>
    <w:rsid w:val="0029648E"/>
    <w:rsid w:val="002966F4"/>
    <w:rsid w:val="00297190"/>
    <w:rsid w:val="00297DE6"/>
    <w:rsid w:val="00297F0C"/>
    <w:rsid w:val="002A0BB1"/>
    <w:rsid w:val="002A1955"/>
    <w:rsid w:val="002A1C1B"/>
    <w:rsid w:val="002A30EB"/>
    <w:rsid w:val="002A3215"/>
    <w:rsid w:val="002A4BFE"/>
    <w:rsid w:val="002A53EC"/>
    <w:rsid w:val="002A5790"/>
    <w:rsid w:val="002A6E4C"/>
    <w:rsid w:val="002A7084"/>
    <w:rsid w:val="002A72A2"/>
    <w:rsid w:val="002B0701"/>
    <w:rsid w:val="002B21D1"/>
    <w:rsid w:val="002B2DAC"/>
    <w:rsid w:val="002B513D"/>
    <w:rsid w:val="002B5A91"/>
    <w:rsid w:val="002B5ED6"/>
    <w:rsid w:val="002B6A7B"/>
    <w:rsid w:val="002B72D6"/>
    <w:rsid w:val="002C015A"/>
    <w:rsid w:val="002C01E7"/>
    <w:rsid w:val="002C0EF0"/>
    <w:rsid w:val="002C25E9"/>
    <w:rsid w:val="002C2E77"/>
    <w:rsid w:val="002C37BB"/>
    <w:rsid w:val="002C474D"/>
    <w:rsid w:val="002C4D16"/>
    <w:rsid w:val="002C59C0"/>
    <w:rsid w:val="002C5F5A"/>
    <w:rsid w:val="002D0ECB"/>
    <w:rsid w:val="002D1214"/>
    <w:rsid w:val="002D1C82"/>
    <w:rsid w:val="002D1CBB"/>
    <w:rsid w:val="002D270E"/>
    <w:rsid w:val="002D2749"/>
    <w:rsid w:val="002D2951"/>
    <w:rsid w:val="002D38AF"/>
    <w:rsid w:val="002D4632"/>
    <w:rsid w:val="002D4DE8"/>
    <w:rsid w:val="002D531C"/>
    <w:rsid w:val="002D688C"/>
    <w:rsid w:val="002E0273"/>
    <w:rsid w:val="002E06C9"/>
    <w:rsid w:val="002E0973"/>
    <w:rsid w:val="002E0CA6"/>
    <w:rsid w:val="002E1302"/>
    <w:rsid w:val="002E13C1"/>
    <w:rsid w:val="002E144A"/>
    <w:rsid w:val="002E1C51"/>
    <w:rsid w:val="002E22B5"/>
    <w:rsid w:val="002E2FA2"/>
    <w:rsid w:val="002E5192"/>
    <w:rsid w:val="002E63E7"/>
    <w:rsid w:val="002F0552"/>
    <w:rsid w:val="002F06E6"/>
    <w:rsid w:val="002F133E"/>
    <w:rsid w:val="002F153D"/>
    <w:rsid w:val="002F1A84"/>
    <w:rsid w:val="002F3689"/>
    <w:rsid w:val="002F4A51"/>
    <w:rsid w:val="002F5A23"/>
    <w:rsid w:val="002F6A9B"/>
    <w:rsid w:val="002F6F5D"/>
    <w:rsid w:val="002F78F1"/>
    <w:rsid w:val="002F7C05"/>
    <w:rsid w:val="002F7FD4"/>
    <w:rsid w:val="003003B1"/>
    <w:rsid w:val="003007D3"/>
    <w:rsid w:val="003009CC"/>
    <w:rsid w:val="00300CCF"/>
    <w:rsid w:val="0030123F"/>
    <w:rsid w:val="00301A48"/>
    <w:rsid w:val="00302BF0"/>
    <w:rsid w:val="00303031"/>
    <w:rsid w:val="00303473"/>
    <w:rsid w:val="0030352A"/>
    <w:rsid w:val="0030376E"/>
    <w:rsid w:val="00303A57"/>
    <w:rsid w:val="00303AA6"/>
    <w:rsid w:val="00304FBC"/>
    <w:rsid w:val="0030513E"/>
    <w:rsid w:val="003055D9"/>
    <w:rsid w:val="00305F69"/>
    <w:rsid w:val="00306747"/>
    <w:rsid w:val="003072AE"/>
    <w:rsid w:val="00307DDB"/>
    <w:rsid w:val="003101DE"/>
    <w:rsid w:val="0031147D"/>
    <w:rsid w:val="00311C07"/>
    <w:rsid w:val="0031278A"/>
    <w:rsid w:val="00312C92"/>
    <w:rsid w:val="0031476D"/>
    <w:rsid w:val="003147EE"/>
    <w:rsid w:val="00315AE4"/>
    <w:rsid w:val="00321F31"/>
    <w:rsid w:val="0032279D"/>
    <w:rsid w:val="003239CA"/>
    <w:rsid w:val="00324D04"/>
    <w:rsid w:val="0032566F"/>
    <w:rsid w:val="00326A9E"/>
    <w:rsid w:val="0032709E"/>
    <w:rsid w:val="00327BA5"/>
    <w:rsid w:val="00330A1A"/>
    <w:rsid w:val="0033132C"/>
    <w:rsid w:val="003313A0"/>
    <w:rsid w:val="00335636"/>
    <w:rsid w:val="00337765"/>
    <w:rsid w:val="00337774"/>
    <w:rsid w:val="003379C4"/>
    <w:rsid w:val="003407EA"/>
    <w:rsid w:val="00340BDF"/>
    <w:rsid w:val="003413A3"/>
    <w:rsid w:val="00342100"/>
    <w:rsid w:val="003437CB"/>
    <w:rsid w:val="00344AD1"/>
    <w:rsid w:val="003463E7"/>
    <w:rsid w:val="00346AE7"/>
    <w:rsid w:val="00346ECD"/>
    <w:rsid w:val="003501ED"/>
    <w:rsid w:val="00350926"/>
    <w:rsid w:val="00350C9C"/>
    <w:rsid w:val="003517A4"/>
    <w:rsid w:val="00351EEA"/>
    <w:rsid w:val="0035209A"/>
    <w:rsid w:val="003523C9"/>
    <w:rsid w:val="003553D2"/>
    <w:rsid w:val="00355854"/>
    <w:rsid w:val="003569E5"/>
    <w:rsid w:val="00356C90"/>
    <w:rsid w:val="00356E62"/>
    <w:rsid w:val="00356E83"/>
    <w:rsid w:val="003571D4"/>
    <w:rsid w:val="00357837"/>
    <w:rsid w:val="0035792E"/>
    <w:rsid w:val="00357DB9"/>
    <w:rsid w:val="00357F97"/>
    <w:rsid w:val="00360AC0"/>
    <w:rsid w:val="00360FE3"/>
    <w:rsid w:val="003613A9"/>
    <w:rsid w:val="00362462"/>
    <w:rsid w:val="00362789"/>
    <w:rsid w:val="0036296E"/>
    <w:rsid w:val="00362EDC"/>
    <w:rsid w:val="00362F68"/>
    <w:rsid w:val="00363185"/>
    <w:rsid w:val="003661AC"/>
    <w:rsid w:val="003663CF"/>
    <w:rsid w:val="00366472"/>
    <w:rsid w:val="003664A8"/>
    <w:rsid w:val="00366E41"/>
    <w:rsid w:val="00371B43"/>
    <w:rsid w:val="00372E6B"/>
    <w:rsid w:val="00373F3A"/>
    <w:rsid w:val="00374315"/>
    <w:rsid w:val="00374FC7"/>
    <w:rsid w:val="003752BE"/>
    <w:rsid w:val="00375E9B"/>
    <w:rsid w:val="00376170"/>
    <w:rsid w:val="00376C4C"/>
    <w:rsid w:val="0037738F"/>
    <w:rsid w:val="00377655"/>
    <w:rsid w:val="00377FB6"/>
    <w:rsid w:val="0038008A"/>
    <w:rsid w:val="00380B19"/>
    <w:rsid w:val="00381479"/>
    <w:rsid w:val="00382A22"/>
    <w:rsid w:val="00382B2B"/>
    <w:rsid w:val="003834A7"/>
    <w:rsid w:val="00383C1D"/>
    <w:rsid w:val="00383F42"/>
    <w:rsid w:val="00384CD0"/>
    <w:rsid w:val="00384F0F"/>
    <w:rsid w:val="00385007"/>
    <w:rsid w:val="0038500F"/>
    <w:rsid w:val="003851F0"/>
    <w:rsid w:val="00385454"/>
    <w:rsid w:val="00386534"/>
    <w:rsid w:val="003870F6"/>
    <w:rsid w:val="00387A1B"/>
    <w:rsid w:val="003919CB"/>
    <w:rsid w:val="00392117"/>
    <w:rsid w:val="0039247D"/>
    <w:rsid w:val="00392629"/>
    <w:rsid w:val="0039264D"/>
    <w:rsid w:val="00393598"/>
    <w:rsid w:val="0039454A"/>
    <w:rsid w:val="003955FC"/>
    <w:rsid w:val="00396380"/>
    <w:rsid w:val="00396FD6"/>
    <w:rsid w:val="00397252"/>
    <w:rsid w:val="003A00E5"/>
    <w:rsid w:val="003A10FC"/>
    <w:rsid w:val="003A1759"/>
    <w:rsid w:val="003A1781"/>
    <w:rsid w:val="003A2A22"/>
    <w:rsid w:val="003A41CF"/>
    <w:rsid w:val="003A5962"/>
    <w:rsid w:val="003A5C0A"/>
    <w:rsid w:val="003A5F24"/>
    <w:rsid w:val="003A7C87"/>
    <w:rsid w:val="003B0661"/>
    <w:rsid w:val="003B2994"/>
    <w:rsid w:val="003B3225"/>
    <w:rsid w:val="003B3B11"/>
    <w:rsid w:val="003B6625"/>
    <w:rsid w:val="003B69EF"/>
    <w:rsid w:val="003B7F43"/>
    <w:rsid w:val="003C05EF"/>
    <w:rsid w:val="003C31F8"/>
    <w:rsid w:val="003C44F7"/>
    <w:rsid w:val="003C499C"/>
    <w:rsid w:val="003C4D30"/>
    <w:rsid w:val="003C50B1"/>
    <w:rsid w:val="003C538B"/>
    <w:rsid w:val="003C5F24"/>
    <w:rsid w:val="003C67F5"/>
    <w:rsid w:val="003C6B31"/>
    <w:rsid w:val="003C6B61"/>
    <w:rsid w:val="003D0700"/>
    <w:rsid w:val="003D3BDF"/>
    <w:rsid w:val="003D4FC2"/>
    <w:rsid w:val="003D6391"/>
    <w:rsid w:val="003D6980"/>
    <w:rsid w:val="003D70D9"/>
    <w:rsid w:val="003D7DBA"/>
    <w:rsid w:val="003E11CB"/>
    <w:rsid w:val="003E150F"/>
    <w:rsid w:val="003E208D"/>
    <w:rsid w:val="003E252F"/>
    <w:rsid w:val="003E257A"/>
    <w:rsid w:val="003E3068"/>
    <w:rsid w:val="003E3302"/>
    <w:rsid w:val="003E368D"/>
    <w:rsid w:val="003E52B1"/>
    <w:rsid w:val="003E55FF"/>
    <w:rsid w:val="003E632E"/>
    <w:rsid w:val="003E64BD"/>
    <w:rsid w:val="003E6795"/>
    <w:rsid w:val="003E7ACC"/>
    <w:rsid w:val="003F04F2"/>
    <w:rsid w:val="003F184D"/>
    <w:rsid w:val="003F19E1"/>
    <w:rsid w:val="003F2075"/>
    <w:rsid w:val="003F2578"/>
    <w:rsid w:val="003F276A"/>
    <w:rsid w:val="003F2CE6"/>
    <w:rsid w:val="003F3B91"/>
    <w:rsid w:val="003F3D64"/>
    <w:rsid w:val="003F3E9B"/>
    <w:rsid w:val="003F4B09"/>
    <w:rsid w:val="003F4BD1"/>
    <w:rsid w:val="003F5930"/>
    <w:rsid w:val="003F6330"/>
    <w:rsid w:val="003F65E3"/>
    <w:rsid w:val="003F6D62"/>
    <w:rsid w:val="003F76EB"/>
    <w:rsid w:val="003F7DCE"/>
    <w:rsid w:val="0040068A"/>
    <w:rsid w:val="004009FC"/>
    <w:rsid w:val="00401E22"/>
    <w:rsid w:val="00403F0B"/>
    <w:rsid w:val="0040480E"/>
    <w:rsid w:val="00406AC0"/>
    <w:rsid w:val="00407105"/>
    <w:rsid w:val="004073B0"/>
    <w:rsid w:val="00407548"/>
    <w:rsid w:val="004079EE"/>
    <w:rsid w:val="004105E3"/>
    <w:rsid w:val="00410AB1"/>
    <w:rsid w:val="00410BDE"/>
    <w:rsid w:val="00410BE2"/>
    <w:rsid w:val="00411250"/>
    <w:rsid w:val="00413804"/>
    <w:rsid w:val="00413AFA"/>
    <w:rsid w:val="00413F26"/>
    <w:rsid w:val="004153A1"/>
    <w:rsid w:val="004153FC"/>
    <w:rsid w:val="0041589B"/>
    <w:rsid w:val="004164BA"/>
    <w:rsid w:val="00416E01"/>
    <w:rsid w:val="0041758E"/>
    <w:rsid w:val="00417874"/>
    <w:rsid w:val="00417885"/>
    <w:rsid w:val="004178F6"/>
    <w:rsid w:val="004179B2"/>
    <w:rsid w:val="00420F07"/>
    <w:rsid w:val="00422688"/>
    <w:rsid w:val="00422735"/>
    <w:rsid w:val="00424703"/>
    <w:rsid w:val="00424D1A"/>
    <w:rsid w:val="004254CF"/>
    <w:rsid w:val="00425C16"/>
    <w:rsid w:val="00426EB9"/>
    <w:rsid w:val="004271B6"/>
    <w:rsid w:val="0042782B"/>
    <w:rsid w:val="00427C01"/>
    <w:rsid w:val="00430AEB"/>
    <w:rsid w:val="00431339"/>
    <w:rsid w:val="004322EC"/>
    <w:rsid w:val="0043255B"/>
    <w:rsid w:val="004326A6"/>
    <w:rsid w:val="0043355C"/>
    <w:rsid w:val="00433C24"/>
    <w:rsid w:val="0043426C"/>
    <w:rsid w:val="00434AB4"/>
    <w:rsid w:val="00434B44"/>
    <w:rsid w:val="00435C6E"/>
    <w:rsid w:val="00436D91"/>
    <w:rsid w:val="00437613"/>
    <w:rsid w:val="0044084A"/>
    <w:rsid w:val="00441174"/>
    <w:rsid w:val="004426C7"/>
    <w:rsid w:val="00442B8C"/>
    <w:rsid w:val="00443F1D"/>
    <w:rsid w:val="00445ECB"/>
    <w:rsid w:val="0044773C"/>
    <w:rsid w:val="00447EB9"/>
    <w:rsid w:val="0045218D"/>
    <w:rsid w:val="004535C4"/>
    <w:rsid w:val="00454220"/>
    <w:rsid w:val="004552CE"/>
    <w:rsid w:val="00455D24"/>
    <w:rsid w:val="00455EEE"/>
    <w:rsid w:val="00456510"/>
    <w:rsid w:val="00456867"/>
    <w:rsid w:val="004574F4"/>
    <w:rsid w:val="00457BAC"/>
    <w:rsid w:val="004610EF"/>
    <w:rsid w:val="00462656"/>
    <w:rsid w:val="00462933"/>
    <w:rsid w:val="0046540A"/>
    <w:rsid w:val="00466538"/>
    <w:rsid w:val="004665A0"/>
    <w:rsid w:val="00466643"/>
    <w:rsid w:val="00466874"/>
    <w:rsid w:val="00466BC6"/>
    <w:rsid w:val="004678B1"/>
    <w:rsid w:val="004679AE"/>
    <w:rsid w:val="00471370"/>
    <w:rsid w:val="00471A78"/>
    <w:rsid w:val="00472E66"/>
    <w:rsid w:val="00472FD6"/>
    <w:rsid w:val="00473307"/>
    <w:rsid w:val="004739E6"/>
    <w:rsid w:val="00474860"/>
    <w:rsid w:val="00474F23"/>
    <w:rsid w:val="00475001"/>
    <w:rsid w:val="00475081"/>
    <w:rsid w:val="004756CC"/>
    <w:rsid w:val="0047635E"/>
    <w:rsid w:val="00477353"/>
    <w:rsid w:val="004778AC"/>
    <w:rsid w:val="00480214"/>
    <w:rsid w:val="00481C0F"/>
    <w:rsid w:val="0048235F"/>
    <w:rsid w:val="00482769"/>
    <w:rsid w:val="00482887"/>
    <w:rsid w:val="00482AA0"/>
    <w:rsid w:val="00482EBA"/>
    <w:rsid w:val="004832D6"/>
    <w:rsid w:val="004836C9"/>
    <w:rsid w:val="00483C6A"/>
    <w:rsid w:val="00484997"/>
    <w:rsid w:val="00485133"/>
    <w:rsid w:val="004851EE"/>
    <w:rsid w:val="004859C6"/>
    <w:rsid w:val="00485BAD"/>
    <w:rsid w:val="00485E21"/>
    <w:rsid w:val="00486F99"/>
    <w:rsid w:val="0048730E"/>
    <w:rsid w:val="00487850"/>
    <w:rsid w:val="00491E08"/>
    <w:rsid w:val="00491F1F"/>
    <w:rsid w:val="004925D0"/>
    <w:rsid w:val="0049280C"/>
    <w:rsid w:val="00492F63"/>
    <w:rsid w:val="004935A5"/>
    <w:rsid w:val="004945DB"/>
    <w:rsid w:val="00494D95"/>
    <w:rsid w:val="004952FB"/>
    <w:rsid w:val="004955A1"/>
    <w:rsid w:val="00495B31"/>
    <w:rsid w:val="00496259"/>
    <w:rsid w:val="00496851"/>
    <w:rsid w:val="004969A9"/>
    <w:rsid w:val="00496C76"/>
    <w:rsid w:val="0049783F"/>
    <w:rsid w:val="00497B8E"/>
    <w:rsid w:val="00497F48"/>
    <w:rsid w:val="004A08C3"/>
    <w:rsid w:val="004A2231"/>
    <w:rsid w:val="004A4A0B"/>
    <w:rsid w:val="004A679E"/>
    <w:rsid w:val="004A6E71"/>
    <w:rsid w:val="004A78C2"/>
    <w:rsid w:val="004A7F88"/>
    <w:rsid w:val="004B1E21"/>
    <w:rsid w:val="004B336D"/>
    <w:rsid w:val="004B3E00"/>
    <w:rsid w:val="004B3E2F"/>
    <w:rsid w:val="004B4784"/>
    <w:rsid w:val="004B47D8"/>
    <w:rsid w:val="004B48E6"/>
    <w:rsid w:val="004B5FB2"/>
    <w:rsid w:val="004B6656"/>
    <w:rsid w:val="004B68F3"/>
    <w:rsid w:val="004B69E4"/>
    <w:rsid w:val="004B738E"/>
    <w:rsid w:val="004B7D73"/>
    <w:rsid w:val="004C0F07"/>
    <w:rsid w:val="004C2288"/>
    <w:rsid w:val="004C2576"/>
    <w:rsid w:val="004C2BC8"/>
    <w:rsid w:val="004C388E"/>
    <w:rsid w:val="004C3AC8"/>
    <w:rsid w:val="004C3F5D"/>
    <w:rsid w:val="004C4758"/>
    <w:rsid w:val="004C526C"/>
    <w:rsid w:val="004C5287"/>
    <w:rsid w:val="004C6906"/>
    <w:rsid w:val="004C7031"/>
    <w:rsid w:val="004C7327"/>
    <w:rsid w:val="004D1657"/>
    <w:rsid w:val="004D39F7"/>
    <w:rsid w:val="004D44F1"/>
    <w:rsid w:val="004D526E"/>
    <w:rsid w:val="004D53EA"/>
    <w:rsid w:val="004D5611"/>
    <w:rsid w:val="004D62AF"/>
    <w:rsid w:val="004D6ADD"/>
    <w:rsid w:val="004D6FC5"/>
    <w:rsid w:val="004D7E11"/>
    <w:rsid w:val="004D7E29"/>
    <w:rsid w:val="004E0B2A"/>
    <w:rsid w:val="004E23CB"/>
    <w:rsid w:val="004E370D"/>
    <w:rsid w:val="004E41A7"/>
    <w:rsid w:val="004E4688"/>
    <w:rsid w:val="004E4DC0"/>
    <w:rsid w:val="004E4F0C"/>
    <w:rsid w:val="004E5483"/>
    <w:rsid w:val="004E5FB6"/>
    <w:rsid w:val="004E6415"/>
    <w:rsid w:val="004E6D7E"/>
    <w:rsid w:val="004F12DE"/>
    <w:rsid w:val="004F1B1E"/>
    <w:rsid w:val="004F38E0"/>
    <w:rsid w:val="004F6264"/>
    <w:rsid w:val="004F6B8F"/>
    <w:rsid w:val="004F6E61"/>
    <w:rsid w:val="005011D3"/>
    <w:rsid w:val="00502AFB"/>
    <w:rsid w:val="00502B62"/>
    <w:rsid w:val="00506D93"/>
    <w:rsid w:val="005106F2"/>
    <w:rsid w:val="005112D0"/>
    <w:rsid w:val="00511DE5"/>
    <w:rsid w:val="00512FE4"/>
    <w:rsid w:val="00513F92"/>
    <w:rsid w:val="00514F46"/>
    <w:rsid w:val="005152E0"/>
    <w:rsid w:val="005165DC"/>
    <w:rsid w:val="00516885"/>
    <w:rsid w:val="0051704C"/>
    <w:rsid w:val="00517D83"/>
    <w:rsid w:val="00520B58"/>
    <w:rsid w:val="00521ACD"/>
    <w:rsid w:val="00521BC6"/>
    <w:rsid w:val="00521C2B"/>
    <w:rsid w:val="00522347"/>
    <w:rsid w:val="00522525"/>
    <w:rsid w:val="00522D6D"/>
    <w:rsid w:val="00523FB9"/>
    <w:rsid w:val="005242BF"/>
    <w:rsid w:val="00525094"/>
    <w:rsid w:val="00525981"/>
    <w:rsid w:val="005269AA"/>
    <w:rsid w:val="00526DEF"/>
    <w:rsid w:val="00526F34"/>
    <w:rsid w:val="00527574"/>
    <w:rsid w:val="0053203C"/>
    <w:rsid w:val="005329A1"/>
    <w:rsid w:val="0053312F"/>
    <w:rsid w:val="00534CC2"/>
    <w:rsid w:val="00535126"/>
    <w:rsid w:val="00535F1C"/>
    <w:rsid w:val="00537164"/>
    <w:rsid w:val="00537BBD"/>
    <w:rsid w:val="00537C47"/>
    <w:rsid w:val="005415C6"/>
    <w:rsid w:val="0054241A"/>
    <w:rsid w:val="00542F92"/>
    <w:rsid w:val="005444B5"/>
    <w:rsid w:val="00546EEE"/>
    <w:rsid w:val="00550121"/>
    <w:rsid w:val="005517F3"/>
    <w:rsid w:val="00552EB5"/>
    <w:rsid w:val="0055301A"/>
    <w:rsid w:val="005557F2"/>
    <w:rsid w:val="005569FB"/>
    <w:rsid w:val="00557CAE"/>
    <w:rsid w:val="00557E97"/>
    <w:rsid w:val="005616BD"/>
    <w:rsid w:val="00562E9C"/>
    <w:rsid w:val="00564203"/>
    <w:rsid w:val="0056484C"/>
    <w:rsid w:val="00565061"/>
    <w:rsid w:val="0056572B"/>
    <w:rsid w:val="00565D01"/>
    <w:rsid w:val="00565EE5"/>
    <w:rsid w:val="00566D7D"/>
    <w:rsid w:val="00566DBE"/>
    <w:rsid w:val="00567207"/>
    <w:rsid w:val="005675F3"/>
    <w:rsid w:val="00567BC0"/>
    <w:rsid w:val="005725CC"/>
    <w:rsid w:val="0057339F"/>
    <w:rsid w:val="005748CA"/>
    <w:rsid w:val="005752EC"/>
    <w:rsid w:val="00576280"/>
    <w:rsid w:val="00577A9F"/>
    <w:rsid w:val="00577B9C"/>
    <w:rsid w:val="00577E9E"/>
    <w:rsid w:val="00577F50"/>
    <w:rsid w:val="005806EB"/>
    <w:rsid w:val="0058118D"/>
    <w:rsid w:val="00581445"/>
    <w:rsid w:val="00583509"/>
    <w:rsid w:val="00583DCE"/>
    <w:rsid w:val="005840EB"/>
    <w:rsid w:val="0058481C"/>
    <w:rsid w:val="00585219"/>
    <w:rsid w:val="005855ED"/>
    <w:rsid w:val="00585C3C"/>
    <w:rsid w:val="005860AB"/>
    <w:rsid w:val="005862AC"/>
    <w:rsid w:val="00586A98"/>
    <w:rsid w:val="00586ACD"/>
    <w:rsid w:val="00587008"/>
    <w:rsid w:val="00587519"/>
    <w:rsid w:val="00591A67"/>
    <w:rsid w:val="00591E02"/>
    <w:rsid w:val="00592A36"/>
    <w:rsid w:val="00593EA8"/>
    <w:rsid w:val="00595162"/>
    <w:rsid w:val="00595BB9"/>
    <w:rsid w:val="00596308"/>
    <w:rsid w:val="005969CE"/>
    <w:rsid w:val="005973DA"/>
    <w:rsid w:val="005A034B"/>
    <w:rsid w:val="005A0A05"/>
    <w:rsid w:val="005A1DF6"/>
    <w:rsid w:val="005A3950"/>
    <w:rsid w:val="005A409A"/>
    <w:rsid w:val="005A40B8"/>
    <w:rsid w:val="005A4699"/>
    <w:rsid w:val="005A482B"/>
    <w:rsid w:val="005A58B2"/>
    <w:rsid w:val="005A6321"/>
    <w:rsid w:val="005A6A2D"/>
    <w:rsid w:val="005A774B"/>
    <w:rsid w:val="005A7838"/>
    <w:rsid w:val="005A7CFE"/>
    <w:rsid w:val="005B1BBA"/>
    <w:rsid w:val="005B1FF0"/>
    <w:rsid w:val="005B276E"/>
    <w:rsid w:val="005B31DA"/>
    <w:rsid w:val="005B3BF6"/>
    <w:rsid w:val="005B45CB"/>
    <w:rsid w:val="005B50DA"/>
    <w:rsid w:val="005B5242"/>
    <w:rsid w:val="005B62A8"/>
    <w:rsid w:val="005C0093"/>
    <w:rsid w:val="005C01D1"/>
    <w:rsid w:val="005C0577"/>
    <w:rsid w:val="005C09A4"/>
    <w:rsid w:val="005C135B"/>
    <w:rsid w:val="005C1467"/>
    <w:rsid w:val="005C1A3B"/>
    <w:rsid w:val="005C1BE7"/>
    <w:rsid w:val="005C1E98"/>
    <w:rsid w:val="005C1F81"/>
    <w:rsid w:val="005C415F"/>
    <w:rsid w:val="005C4623"/>
    <w:rsid w:val="005C4D0B"/>
    <w:rsid w:val="005C6E34"/>
    <w:rsid w:val="005D0424"/>
    <w:rsid w:val="005D06E2"/>
    <w:rsid w:val="005D1299"/>
    <w:rsid w:val="005D13B1"/>
    <w:rsid w:val="005D16B5"/>
    <w:rsid w:val="005D1C96"/>
    <w:rsid w:val="005D3FC5"/>
    <w:rsid w:val="005D4114"/>
    <w:rsid w:val="005D419D"/>
    <w:rsid w:val="005D487D"/>
    <w:rsid w:val="005D4D55"/>
    <w:rsid w:val="005D513E"/>
    <w:rsid w:val="005D57A9"/>
    <w:rsid w:val="005E3101"/>
    <w:rsid w:val="005E3B78"/>
    <w:rsid w:val="005E45C9"/>
    <w:rsid w:val="005E48D5"/>
    <w:rsid w:val="005E4E31"/>
    <w:rsid w:val="005E6DAC"/>
    <w:rsid w:val="005E71CE"/>
    <w:rsid w:val="005E7BA3"/>
    <w:rsid w:val="005F0428"/>
    <w:rsid w:val="005F076C"/>
    <w:rsid w:val="005F1A09"/>
    <w:rsid w:val="005F2941"/>
    <w:rsid w:val="005F3D2C"/>
    <w:rsid w:val="005F4225"/>
    <w:rsid w:val="005F4797"/>
    <w:rsid w:val="00602EF0"/>
    <w:rsid w:val="00603AFC"/>
    <w:rsid w:val="00604458"/>
    <w:rsid w:val="00604822"/>
    <w:rsid w:val="006050D9"/>
    <w:rsid w:val="006064A3"/>
    <w:rsid w:val="00606C6C"/>
    <w:rsid w:val="00610848"/>
    <w:rsid w:val="00610C5C"/>
    <w:rsid w:val="00611AC9"/>
    <w:rsid w:val="00611DB5"/>
    <w:rsid w:val="006122A1"/>
    <w:rsid w:val="00614AA8"/>
    <w:rsid w:val="006153A6"/>
    <w:rsid w:val="00615C94"/>
    <w:rsid w:val="0061620A"/>
    <w:rsid w:val="00616270"/>
    <w:rsid w:val="0061668D"/>
    <w:rsid w:val="0061769F"/>
    <w:rsid w:val="00621F4E"/>
    <w:rsid w:val="00623D2F"/>
    <w:rsid w:val="00623F7A"/>
    <w:rsid w:val="00624856"/>
    <w:rsid w:val="00624B43"/>
    <w:rsid w:val="00625010"/>
    <w:rsid w:val="00625AFF"/>
    <w:rsid w:val="006272BA"/>
    <w:rsid w:val="0062797C"/>
    <w:rsid w:val="006315D9"/>
    <w:rsid w:val="006320CE"/>
    <w:rsid w:val="00632751"/>
    <w:rsid w:val="00633BB0"/>
    <w:rsid w:val="00636445"/>
    <w:rsid w:val="006378EE"/>
    <w:rsid w:val="0064022C"/>
    <w:rsid w:val="00640433"/>
    <w:rsid w:val="0064067F"/>
    <w:rsid w:val="00640BB0"/>
    <w:rsid w:val="006427FA"/>
    <w:rsid w:val="00643D81"/>
    <w:rsid w:val="00644970"/>
    <w:rsid w:val="0064550C"/>
    <w:rsid w:val="00645881"/>
    <w:rsid w:val="00645F89"/>
    <w:rsid w:val="006463B0"/>
    <w:rsid w:val="00647B50"/>
    <w:rsid w:val="0065114C"/>
    <w:rsid w:val="00651608"/>
    <w:rsid w:val="00652565"/>
    <w:rsid w:val="00652652"/>
    <w:rsid w:val="00652F6F"/>
    <w:rsid w:val="00653ACD"/>
    <w:rsid w:val="00653F47"/>
    <w:rsid w:val="006560EF"/>
    <w:rsid w:val="00656302"/>
    <w:rsid w:val="00660BA2"/>
    <w:rsid w:val="006626AD"/>
    <w:rsid w:val="00663B21"/>
    <w:rsid w:val="00663E03"/>
    <w:rsid w:val="00667723"/>
    <w:rsid w:val="0067043F"/>
    <w:rsid w:val="00670E7E"/>
    <w:rsid w:val="006713DC"/>
    <w:rsid w:val="0067180C"/>
    <w:rsid w:val="00672200"/>
    <w:rsid w:val="0067280F"/>
    <w:rsid w:val="00672A9F"/>
    <w:rsid w:val="00673CE4"/>
    <w:rsid w:val="00673FDD"/>
    <w:rsid w:val="006743AC"/>
    <w:rsid w:val="00674D74"/>
    <w:rsid w:val="006752E5"/>
    <w:rsid w:val="006757C3"/>
    <w:rsid w:val="0067583C"/>
    <w:rsid w:val="006809D9"/>
    <w:rsid w:val="00680C64"/>
    <w:rsid w:val="00681ECA"/>
    <w:rsid w:val="00682307"/>
    <w:rsid w:val="006840D7"/>
    <w:rsid w:val="0068494A"/>
    <w:rsid w:val="00686438"/>
    <w:rsid w:val="00686C4C"/>
    <w:rsid w:val="00687586"/>
    <w:rsid w:val="00690AC9"/>
    <w:rsid w:val="0069177D"/>
    <w:rsid w:val="00692362"/>
    <w:rsid w:val="006926DE"/>
    <w:rsid w:val="0069310B"/>
    <w:rsid w:val="006934E9"/>
    <w:rsid w:val="00693570"/>
    <w:rsid w:val="00693902"/>
    <w:rsid w:val="006939FB"/>
    <w:rsid w:val="00693C06"/>
    <w:rsid w:val="0069529B"/>
    <w:rsid w:val="00695763"/>
    <w:rsid w:val="00696A59"/>
    <w:rsid w:val="00697FD1"/>
    <w:rsid w:val="006A1053"/>
    <w:rsid w:val="006A11E0"/>
    <w:rsid w:val="006A2380"/>
    <w:rsid w:val="006A2654"/>
    <w:rsid w:val="006A434C"/>
    <w:rsid w:val="006A63D0"/>
    <w:rsid w:val="006A6B9B"/>
    <w:rsid w:val="006A73F5"/>
    <w:rsid w:val="006B0071"/>
    <w:rsid w:val="006B084C"/>
    <w:rsid w:val="006B18CF"/>
    <w:rsid w:val="006B386B"/>
    <w:rsid w:val="006B5367"/>
    <w:rsid w:val="006B655C"/>
    <w:rsid w:val="006B6C84"/>
    <w:rsid w:val="006B75D7"/>
    <w:rsid w:val="006B7674"/>
    <w:rsid w:val="006B7ABF"/>
    <w:rsid w:val="006B7F64"/>
    <w:rsid w:val="006C011A"/>
    <w:rsid w:val="006C0C50"/>
    <w:rsid w:val="006C1197"/>
    <w:rsid w:val="006C2A74"/>
    <w:rsid w:val="006C3553"/>
    <w:rsid w:val="006C3579"/>
    <w:rsid w:val="006C3898"/>
    <w:rsid w:val="006C3EA5"/>
    <w:rsid w:val="006C56AB"/>
    <w:rsid w:val="006C5D0D"/>
    <w:rsid w:val="006C68E5"/>
    <w:rsid w:val="006C6F0A"/>
    <w:rsid w:val="006D0A99"/>
    <w:rsid w:val="006D1DB9"/>
    <w:rsid w:val="006D1ED0"/>
    <w:rsid w:val="006D2535"/>
    <w:rsid w:val="006D26B7"/>
    <w:rsid w:val="006D3D88"/>
    <w:rsid w:val="006D3D9A"/>
    <w:rsid w:val="006D4289"/>
    <w:rsid w:val="006D4683"/>
    <w:rsid w:val="006D6324"/>
    <w:rsid w:val="006D6C0C"/>
    <w:rsid w:val="006D73E7"/>
    <w:rsid w:val="006D79E8"/>
    <w:rsid w:val="006E08D8"/>
    <w:rsid w:val="006E12FA"/>
    <w:rsid w:val="006E22F1"/>
    <w:rsid w:val="006E2454"/>
    <w:rsid w:val="006E3CBB"/>
    <w:rsid w:val="006E3DFD"/>
    <w:rsid w:val="006E496B"/>
    <w:rsid w:val="006E5B80"/>
    <w:rsid w:val="006E5EE0"/>
    <w:rsid w:val="006E63DE"/>
    <w:rsid w:val="006E6562"/>
    <w:rsid w:val="006E74CE"/>
    <w:rsid w:val="006E7C98"/>
    <w:rsid w:val="006F0002"/>
    <w:rsid w:val="006F04F4"/>
    <w:rsid w:val="006F0689"/>
    <w:rsid w:val="006F0775"/>
    <w:rsid w:val="006F0AA0"/>
    <w:rsid w:val="006F0DB8"/>
    <w:rsid w:val="006F1CAE"/>
    <w:rsid w:val="006F1CCC"/>
    <w:rsid w:val="006F30CD"/>
    <w:rsid w:val="006F4466"/>
    <w:rsid w:val="006F5AE3"/>
    <w:rsid w:val="006F5BE1"/>
    <w:rsid w:val="006F5FA9"/>
    <w:rsid w:val="006F7DB6"/>
    <w:rsid w:val="00700070"/>
    <w:rsid w:val="00700896"/>
    <w:rsid w:val="00701062"/>
    <w:rsid w:val="007020B9"/>
    <w:rsid w:val="00702383"/>
    <w:rsid w:val="00702565"/>
    <w:rsid w:val="007027C3"/>
    <w:rsid w:val="00702879"/>
    <w:rsid w:val="00702E3C"/>
    <w:rsid w:val="007030F7"/>
    <w:rsid w:val="007032E9"/>
    <w:rsid w:val="00703470"/>
    <w:rsid w:val="00704976"/>
    <w:rsid w:val="007053EC"/>
    <w:rsid w:val="007056E2"/>
    <w:rsid w:val="00705E75"/>
    <w:rsid w:val="00706812"/>
    <w:rsid w:val="007072A6"/>
    <w:rsid w:val="00707F80"/>
    <w:rsid w:val="00712150"/>
    <w:rsid w:val="00712CC9"/>
    <w:rsid w:val="0071425A"/>
    <w:rsid w:val="00714AD0"/>
    <w:rsid w:val="007161FC"/>
    <w:rsid w:val="0071628F"/>
    <w:rsid w:val="007168D5"/>
    <w:rsid w:val="00717464"/>
    <w:rsid w:val="007178BC"/>
    <w:rsid w:val="007206C9"/>
    <w:rsid w:val="00720A43"/>
    <w:rsid w:val="007210F7"/>
    <w:rsid w:val="007212B7"/>
    <w:rsid w:val="007213B9"/>
    <w:rsid w:val="0072189E"/>
    <w:rsid w:val="007222E7"/>
    <w:rsid w:val="00722315"/>
    <w:rsid w:val="00722C50"/>
    <w:rsid w:val="00722E05"/>
    <w:rsid w:val="0072304A"/>
    <w:rsid w:val="007241D6"/>
    <w:rsid w:val="007243D1"/>
    <w:rsid w:val="00725BC5"/>
    <w:rsid w:val="007260E8"/>
    <w:rsid w:val="007316A6"/>
    <w:rsid w:val="00732AD2"/>
    <w:rsid w:val="00733583"/>
    <w:rsid w:val="00733A70"/>
    <w:rsid w:val="00734E16"/>
    <w:rsid w:val="0073638F"/>
    <w:rsid w:val="00737EB9"/>
    <w:rsid w:val="00740128"/>
    <w:rsid w:val="007402AE"/>
    <w:rsid w:val="007402AF"/>
    <w:rsid w:val="007402DE"/>
    <w:rsid w:val="00741DEE"/>
    <w:rsid w:val="00742C92"/>
    <w:rsid w:val="007441B9"/>
    <w:rsid w:val="007443DC"/>
    <w:rsid w:val="0074504C"/>
    <w:rsid w:val="00745AE9"/>
    <w:rsid w:val="00745D5C"/>
    <w:rsid w:val="0074638A"/>
    <w:rsid w:val="00746AAC"/>
    <w:rsid w:val="00747CA0"/>
    <w:rsid w:val="007519D6"/>
    <w:rsid w:val="00751E0B"/>
    <w:rsid w:val="00751ED6"/>
    <w:rsid w:val="0075285C"/>
    <w:rsid w:val="00753003"/>
    <w:rsid w:val="007531C2"/>
    <w:rsid w:val="007532F0"/>
    <w:rsid w:val="00753702"/>
    <w:rsid w:val="00753808"/>
    <w:rsid w:val="00754EA3"/>
    <w:rsid w:val="00755AE6"/>
    <w:rsid w:val="00755AFE"/>
    <w:rsid w:val="00755B9F"/>
    <w:rsid w:val="00756AFE"/>
    <w:rsid w:val="0075793E"/>
    <w:rsid w:val="007600FE"/>
    <w:rsid w:val="00760D89"/>
    <w:rsid w:val="00760E54"/>
    <w:rsid w:val="0076223C"/>
    <w:rsid w:val="007622A9"/>
    <w:rsid w:val="00762902"/>
    <w:rsid w:val="00762E59"/>
    <w:rsid w:val="00763164"/>
    <w:rsid w:val="0076323E"/>
    <w:rsid w:val="00763240"/>
    <w:rsid w:val="00763FD9"/>
    <w:rsid w:val="007644F5"/>
    <w:rsid w:val="00766173"/>
    <w:rsid w:val="0076638B"/>
    <w:rsid w:val="0077077D"/>
    <w:rsid w:val="00770949"/>
    <w:rsid w:val="007715EB"/>
    <w:rsid w:val="00773C7B"/>
    <w:rsid w:val="00773F0F"/>
    <w:rsid w:val="007747DB"/>
    <w:rsid w:val="00774B16"/>
    <w:rsid w:val="00776C04"/>
    <w:rsid w:val="00777165"/>
    <w:rsid w:val="007773F9"/>
    <w:rsid w:val="00777550"/>
    <w:rsid w:val="00777D58"/>
    <w:rsid w:val="00780B79"/>
    <w:rsid w:val="0078237E"/>
    <w:rsid w:val="00782FA4"/>
    <w:rsid w:val="007833FA"/>
    <w:rsid w:val="00783FE3"/>
    <w:rsid w:val="007849EB"/>
    <w:rsid w:val="007854CA"/>
    <w:rsid w:val="007857A8"/>
    <w:rsid w:val="007861DE"/>
    <w:rsid w:val="007866B5"/>
    <w:rsid w:val="0078689B"/>
    <w:rsid w:val="00787E03"/>
    <w:rsid w:val="007900AE"/>
    <w:rsid w:val="0079049C"/>
    <w:rsid w:val="00792B2C"/>
    <w:rsid w:val="00792FC8"/>
    <w:rsid w:val="007943F4"/>
    <w:rsid w:val="0079458D"/>
    <w:rsid w:val="00794CA2"/>
    <w:rsid w:val="00797692"/>
    <w:rsid w:val="007A0D1C"/>
    <w:rsid w:val="007A1012"/>
    <w:rsid w:val="007A227F"/>
    <w:rsid w:val="007A26E6"/>
    <w:rsid w:val="007A3F61"/>
    <w:rsid w:val="007A4A5D"/>
    <w:rsid w:val="007A4BF6"/>
    <w:rsid w:val="007A55C9"/>
    <w:rsid w:val="007A6150"/>
    <w:rsid w:val="007A618C"/>
    <w:rsid w:val="007A67D7"/>
    <w:rsid w:val="007B0ED9"/>
    <w:rsid w:val="007B1497"/>
    <w:rsid w:val="007B18E1"/>
    <w:rsid w:val="007B1BE7"/>
    <w:rsid w:val="007B32A2"/>
    <w:rsid w:val="007B3CD2"/>
    <w:rsid w:val="007B42DC"/>
    <w:rsid w:val="007B431D"/>
    <w:rsid w:val="007B4530"/>
    <w:rsid w:val="007B5E0B"/>
    <w:rsid w:val="007B68AB"/>
    <w:rsid w:val="007B6ED4"/>
    <w:rsid w:val="007B7F10"/>
    <w:rsid w:val="007C02F2"/>
    <w:rsid w:val="007C1405"/>
    <w:rsid w:val="007C208C"/>
    <w:rsid w:val="007C23B9"/>
    <w:rsid w:val="007C3F76"/>
    <w:rsid w:val="007C4832"/>
    <w:rsid w:val="007C4927"/>
    <w:rsid w:val="007C4E93"/>
    <w:rsid w:val="007C5C75"/>
    <w:rsid w:val="007C6B15"/>
    <w:rsid w:val="007C6FB5"/>
    <w:rsid w:val="007D026A"/>
    <w:rsid w:val="007D08CE"/>
    <w:rsid w:val="007D13F6"/>
    <w:rsid w:val="007D14E0"/>
    <w:rsid w:val="007D163E"/>
    <w:rsid w:val="007D2440"/>
    <w:rsid w:val="007D3B1C"/>
    <w:rsid w:val="007D3BE6"/>
    <w:rsid w:val="007D5A5D"/>
    <w:rsid w:val="007D64DB"/>
    <w:rsid w:val="007D7947"/>
    <w:rsid w:val="007D7FA7"/>
    <w:rsid w:val="007E0AC7"/>
    <w:rsid w:val="007E1A92"/>
    <w:rsid w:val="007E3184"/>
    <w:rsid w:val="007E3379"/>
    <w:rsid w:val="007E3897"/>
    <w:rsid w:val="007E3CFD"/>
    <w:rsid w:val="007E48D1"/>
    <w:rsid w:val="007E4DAC"/>
    <w:rsid w:val="007E55A9"/>
    <w:rsid w:val="007E5ED4"/>
    <w:rsid w:val="007E5FE8"/>
    <w:rsid w:val="007E6F88"/>
    <w:rsid w:val="007E710F"/>
    <w:rsid w:val="007F0A1F"/>
    <w:rsid w:val="007F0C62"/>
    <w:rsid w:val="007F0F40"/>
    <w:rsid w:val="007F13A9"/>
    <w:rsid w:val="007F42AC"/>
    <w:rsid w:val="007F470A"/>
    <w:rsid w:val="007F55C7"/>
    <w:rsid w:val="007F58A4"/>
    <w:rsid w:val="007F63D9"/>
    <w:rsid w:val="007F69B7"/>
    <w:rsid w:val="007F6BE0"/>
    <w:rsid w:val="007F6C04"/>
    <w:rsid w:val="007F7013"/>
    <w:rsid w:val="007F76F8"/>
    <w:rsid w:val="007F7FAE"/>
    <w:rsid w:val="00800A68"/>
    <w:rsid w:val="00800E52"/>
    <w:rsid w:val="008034AE"/>
    <w:rsid w:val="008035E5"/>
    <w:rsid w:val="00803800"/>
    <w:rsid w:val="00803CA9"/>
    <w:rsid w:val="00804639"/>
    <w:rsid w:val="008061DE"/>
    <w:rsid w:val="00806637"/>
    <w:rsid w:val="008068DD"/>
    <w:rsid w:val="008071AB"/>
    <w:rsid w:val="008118CA"/>
    <w:rsid w:val="00812175"/>
    <w:rsid w:val="00812A54"/>
    <w:rsid w:val="00812D3A"/>
    <w:rsid w:val="008137B8"/>
    <w:rsid w:val="008138EA"/>
    <w:rsid w:val="008145D5"/>
    <w:rsid w:val="008159D3"/>
    <w:rsid w:val="00815FFB"/>
    <w:rsid w:val="008160FC"/>
    <w:rsid w:val="008167D0"/>
    <w:rsid w:val="00816B0C"/>
    <w:rsid w:val="00816E62"/>
    <w:rsid w:val="00816FC5"/>
    <w:rsid w:val="008208CD"/>
    <w:rsid w:val="00820C2B"/>
    <w:rsid w:val="00823E42"/>
    <w:rsid w:val="00824E2E"/>
    <w:rsid w:val="008250C6"/>
    <w:rsid w:val="008252C8"/>
    <w:rsid w:val="00825697"/>
    <w:rsid w:val="008259BA"/>
    <w:rsid w:val="00825ADD"/>
    <w:rsid w:val="00825B6B"/>
    <w:rsid w:val="00826C9F"/>
    <w:rsid w:val="00826E78"/>
    <w:rsid w:val="00827D40"/>
    <w:rsid w:val="00830405"/>
    <w:rsid w:val="0083055B"/>
    <w:rsid w:val="00830F2B"/>
    <w:rsid w:val="00830FD1"/>
    <w:rsid w:val="00831C81"/>
    <w:rsid w:val="00831D68"/>
    <w:rsid w:val="00831EA4"/>
    <w:rsid w:val="0083235A"/>
    <w:rsid w:val="008328E9"/>
    <w:rsid w:val="008332FF"/>
    <w:rsid w:val="00833687"/>
    <w:rsid w:val="008364A2"/>
    <w:rsid w:val="00836E74"/>
    <w:rsid w:val="0083768C"/>
    <w:rsid w:val="00837CD6"/>
    <w:rsid w:val="00840405"/>
    <w:rsid w:val="00840898"/>
    <w:rsid w:val="00840D8C"/>
    <w:rsid w:val="00840F33"/>
    <w:rsid w:val="0084133D"/>
    <w:rsid w:val="0084162E"/>
    <w:rsid w:val="00841C92"/>
    <w:rsid w:val="008423A7"/>
    <w:rsid w:val="00842EE4"/>
    <w:rsid w:val="00843C67"/>
    <w:rsid w:val="008442C1"/>
    <w:rsid w:val="0084478C"/>
    <w:rsid w:val="00844D66"/>
    <w:rsid w:val="0084612A"/>
    <w:rsid w:val="00846510"/>
    <w:rsid w:val="00846769"/>
    <w:rsid w:val="00846FBA"/>
    <w:rsid w:val="008470DD"/>
    <w:rsid w:val="0084758C"/>
    <w:rsid w:val="00847C6A"/>
    <w:rsid w:val="00847CCE"/>
    <w:rsid w:val="00850B38"/>
    <w:rsid w:val="00850CBE"/>
    <w:rsid w:val="00850F84"/>
    <w:rsid w:val="00851160"/>
    <w:rsid w:val="008513C7"/>
    <w:rsid w:val="0085146A"/>
    <w:rsid w:val="0085195B"/>
    <w:rsid w:val="0085236E"/>
    <w:rsid w:val="00852472"/>
    <w:rsid w:val="00852548"/>
    <w:rsid w:val="008532BB"/>
    <w:rsid w:val="00853BCA"/>
    <w:rsid w:val="008540D8"/>
    <w:rsid w:val="008540D9"/>
    <w:rsid w:val="0085622B"/>
    <w:rsid w:val="008568A1"/>
    <w:rsid w:val="00857C17"/>
    <w:rsid w:val="008605DE"/>
    <w:rsid w:val="00861342"/>
    <w:rsid w:val="00863115"/>
    <w:rsid w:val="008638B8"/>
    <w:rsid w:val="00863D42"/>
    <w:rsid w:val="00863DC6"/>
    <w:rsid w:val="00864D1A"/>
    <w:rsid w:val="00865E47"/>
    <w:rsid w:val="00866317"/>
    <w:rsid w:val="00867E80"/>
    <w:rsid w:val="00870005"/>
    <w:rsid w:val="0087044A"/>
    <w:rsid w:val="008708CF"/>
    <w:rsid w:val="00870918"/>
    <w:rsid w:val="00870D37"/>
    <w:rsid w:val="008710F1"/>
    <w:rsid w:val="008718F8"/>
    <w:rsid w:val="0087270B"/>
    <w:rsid w:val="008746CA"/>
    <w:rsid w:val="008750CB"/>
    <w:rsid w:val="008758C1"/>
    <w:rsid w:val="00875988"/>
    <w:rsid w:val="00875DF0"/>
    <w:rsid w:val="0087671C"/>
    <w:rsid w:val="0088188F"/>
    <w:rsid w:val="00882798"/>
    <w:rsid w:val="00882BD7"/>
    <w:rsid w:val="0088386E"/>
    <w:rsid w:val="008839EB"/>
    <w:rsid w:val="00883B4E"/>
    <w:rsid w:val="00883C3F"/>
    <w:rsid w:val="00883C47"/>
    <w:rsid w:val="00883C73"/>
    <w:rsid w:val="00883CB5"/>
    <w:rsid w:val="00883EA1"/>
    <w:rsid w:val="008840EF"/>
    <w:rsid w:val="008842D2"/>
    <w:rsid w:val="00884375"/>
    <w:rsid w:val="00887F95"/>
    <w:rsid w:val="0089142C"/>
    <w:rsid w:val="008915F7"/>
    <w:rsid w:val="00891FEE"/>
    <w:rsid w:val="008937CF"/>
    <w:rsid w:val="0089430E"/>
    <w:rsid w:val="008947B3"/>
    <w:rsid w:val="00896ECF"/>
    <w:rsid w:val="00897F0C"/>
    <w:rsid w:val="008A0051"/>
    <w:rsid w:val="008A04D6"/>
    <w:rsid w:val="008A2C21"/>
    <w:rsid w:val="008A3109"/>
    <w:rsid w:val="008A435E"/>
    <w:rsid w:val="008A46C5"/>
    <w:rsid w:val="008A5AC7"/>
    <w:rsid w:val="008A699E"/>
    <w:rsid w:val="008B129D"/>
    <w:rsid w:val="008B1CE3"/>
    <w:rsid w:val="008B32C1"/>
    <w:rsid w:val="008B45FB"/>
    <w:rsid w:val="008B604F"/>
    <w:rsid w:val="008B68C6"/>
    <w:rsid w:val="008B6E42"/>
    <w:rsid w:val="008B7C30"/>
    <w:rsid w:val="008B7C59"/>
    <w:rsid w:val="008C1700"/>
    <w:rsid w:val="008C18E2"/>
    <w:rsid w:val="008C2127"/>
    <w:rsid w:val="008C26D6"/>
    <w:rsid w:val="008C27DF"/>
    <w:rsid w:val="008C3CC2"/>
    <w:rsid w:val="008C441B"/>
    <w:rsid w:val="008C6281"/>
    <w:rsid w:val="008C7177"/>
    <w:rsid w:val="008C7276"/>
    <w:rsid w:val="008C7327"/>
    <w:rsid w:val="008C7F07"/>
    <w:rsid w:val="008D0129"/>
    <w:rsid w:val="008D12BD"/>
    <w:rsid w:val="008D276C"/>
    <w:rsid w:val="008D2E04"/>
    <w:rsid w:val="008D3F5C"/>
    <w:rsid w:val="008D5906"/>
    <w:rsid w:val="008D5E85"/>
    <w:rsid w:val="008D6447"/>
    <w:rsid w:val="008D6862"/>
    <w:rsid w:val="008E00D9"/>
    <w:rsid w:val="008E08BD"/>
    <w:rsid w:val="008E16F9"/>
    <w:rsid w:val="008E17AA"/>
    <w:rsid w:val="008E1ABE"/>
    <w:rsid w:val="008E2560"/>
    <w:rsid w:val="008E2CE8"/>
    <w:rsid w:val="008E317C"/>
    <w:rsid w:val="008E405C"/>
    <w:rsid w:val="008E42F9"/>
    <w:rsid w:val="008E50B0"/>
    <w:rsid w:val="008E58A2"/>
    <w:rsid w:val="008E62F0"/>
    <w:rsid w:val="008E74C8"/>
    <w:rsid w:val="008E7E94"/>
    <w:rsid w:val="008F0034"/>
    <w:rsid w:val="008F046C"/>
    <w:rsid w:val="008F275B"/>
    <w:rsid w:val="008F3AE0"/>
    <w:rsid w:val="008F5306"/>
    <w:rsid w:val="008F546E"/>
    <w:rsid w:val="008F576A"/>
    <w:rsid w:val="008F727E"/>
    <w:rsid w:val="00900A42"/>
    <w:rsid w:val="00900D7B"/>
    <w:rsid w:val="00903233"/>
    <w:rsid w:val="00903B52"/>
    <w:rsid w:val="009065AC"/>
    <w:rsid w:val="00906A2C"/>
    <w:rsid w:val="00910B10"/>
    <w:rsid w:val="00911D9F"/>
    <w:rsid w:val="00911F66"/>
    <w:rsid w:val="009122DE"/>
    <w:rsid w:val="00912D11"/>
    <w:rsid w:val="00913975"/>
    <w:rsid w:val="00914329"/>
    <w:rsid w:val="00916191"/>
    <w:rsid w:val="009166EF"/>
    <w:rsid w:val="009169C4"/>
    <w:rsid w:val="00917628"/>
    <w:rsid w:val="00920302"/>
    <w:rsid w:val="00920D5B"/>
    <w:rsid w:val="00920E94"/>
    <w:rsid w:val="00921488"/>
    <w:rsid w:val="00922D55"/>
    <w:rsid w:val="0092349B"/>
    <w:rsid w:val="009237A7"/>
    <w:rsid w:val="009239CD"/>
    <w:rsid w:val="00924369"/>
    <w:rsid w:val="00924ED8"/>
    <w:rsid w:val="009256FB"/>
    <w:rsid w:val="0092577D"/>
    <w:rsid w:val="009259D8"/>
    <w:rsid w:val="00925DE0"/>
    <w:rsid w:val="00925DF1"/>
    <w:rsid w:val="009267C8"/>
    <w:rsid w:val="0092696D"/>
    <w:rsid w:val="009275CE"/>
    <w:rsid w:val="0093085B"/>
    <w:rsid w:val="00932641"/>
    <w:rsid w:val="00932DE3"/>
    <w:rsid w:val="0093379B"/>
    <w:rsid w:val="00934BFE"/>
    <w:rsid w:val="00937124"/>
    <w:rsid w:val="009372A4"/>
    <w:rsid w:val="009378B0"/>
    <w:rsid w:val="00937B59"/>
    <w:rsid w:val="00937F40"/>
    <w:rsid w:val="00940CD2"/>
    <w:rsid w:val="00941816"/>
    <w:rsid w:val="009420FD"/>
    <w:rsid w:val="00943969"/>
    <w:rsid w:val="00944C6A"/>
    <w:rsid w:val="00945299"/>
    <w:rsid w:val="009457D4"/>
    <w:rsid w:val="0095049F"/>
    <w:rsid w:val="00950939"/>
    <w:rsid w:val="00950C06"/>
    <w:rsid w:val="00951A62"/>
    <w:rsid w:val="00952A68"/>
    <w:rsid w:val="009544FD"/>
    <w:rsid w:val="00955708"/>
    <w:rsid w:val="00955A07"/>
    <w:rsid w:val="00955F21"/>
    <w:rsid w:val="00956B34"/>
    <w:rsid w:val="00960514"/>
    <w:rsid w:val="00962B33"/>
    <w:rsid w:val="0096402A"/>
    <w:rsid w:val="0096428D"/>
    <w:rsid w:val="009652DC"/>
    <w:rsid w:val="009655CB"/>
    <w:rsid w:val="00965B5B"/>
    <w:rsid w:val="00965E66"/>
    <w:rsid w:val="00966836"/>
    <w:rsid w:val="00966A11"/>
    <w:rsid w:val="0096746F"/>
    <w:rsid w:val="00970431"/>
    <w:rsid w:val="00973375"/>
    <w:rsid w:val="0097373A"/>
    <w:rsid w:val="0097399B"/>
    <w:rsid w:val="00973F7F"/>
    <w:rsid w:val="009754CC"/>
    <w:rsid w:val="009762EF"/>
    <w:rsid w:val="0097797E"/>
    <w:rsid w:val="00980889"/>
    <w:rsid w:val="00980F8C"/>
    <w:rsid w:val="0098128E"/>
    <w:rsid w:val="0098153C"/>
    <w:rsid w:val="00982053"/>
    <w:rsid w:val="00982236"/>
    <w:rsid w:val="00982767"/>
    <w:rsid w:val="00983AE8"/>
    <w:rsid w:val="00984718"/>
    <w:rsid w:val="009852A2"/>
    <w:rsid w:val="009859B2"/>
    <w:rsid w:val="00986F75"/>
    <w:rsid w:val="009872E0"/>
    <w:rsid w:val="00987429"/>
    <w:rsid w:val="00987BDD"/>
    <w:rsid w:val="00990D07"/>
    <w:rsid w:val="00991044"/>
    <w:rsid w:val="0099105B"/>
    <w:rsid w:val="009919CF"/>
    <w:rsid w:val="00991E27"/>
    <w:rsid w:val="009937B5"/>
    <w:rsid w:val="0099560E"/>
    <w:rsid w:val="00995A81"/>
    <w:rsid w:val="00995C70"/>
    <w:rsid w:val="009964FA"/>
    <w:rsid w:val="00996557"/>
    <w:rsid w:val="009968DC"/>
    <w:rsid w:val="009975EF"/>
    <w:rsid w:val="009A0166"/>
    <w:rsid w:val="009A0757"/>
    <w:rsid w:val="009A0B3C"/>
    <w:rsid w:val="009A1147"/>
    <w:rsid w:val="009A24C0"/>
    <w:rsid w:val="009A2BAD"/>
    <w:rsid w:val="009A2DA7"/>
    <w:rsid w:val="009A3462"/>
    <w:rsid w:val="009A43BC"/>
    <w:rsid w:val="009A4868"/>
    <w:rsid w:val="009A4FAF"/>
    <w:rsid w:val="009A51CC"/>
    <w:rsid w:val="009A54D7"/>
    <w:rsid w:val="009A64EB"/>
    <w:rsid w:val="009A7482"/>
    <w:rsid w:val="009B011A"/>
    <w:rsid w:val="009B2DAA"/>
    <w:rsid w:val="009B475C"/>
    <w:rsid w:val="009B501A"/>
    <w:rsid w:val="009B5CA9"/>
    <w:rsid w:val="009B5DE0"/>
    <w:rsid w:val="009B6383"/>
    <w:rsid w:val="009B6A5E"/>
    <w:rsid w:val="009B7041"/>
    <w:rsid w:val="009B72C0"/>
    <w:rsid w:val="009C0037"/>
    <w:rsid w:val="009C0A9D"/>
    <w:rsid w:val="009C19BD"/>
    <w:rsid w:val="009C2736"/>
    <w:rsid w:val="009C3F34"/>
    <w:rsid w:val="009C47F7"/>
    <w:rsid w:val="009C50D8"/>
    <w:rsid w:val="009C5231"/>
    <w:rsid w:val="009C552D"/>
    <w:rsid w:val="009C6599"/>
    <w:rsid w:val="009C6DB3"/>
    <w:rsid w:val="009D036B"/>
    <w:rsid w:val="009D0C36"/>
    <w:rsid w:val="009D23DF"/>
    <w:rsid w:val="009D2C30"/>
    <w:rsid w:val="009D3052"/>
    <w:rsid w:val="009D3156"/>
    <w:rsid w:val="009D3325"/>
    <w:rsid w:val="009D3B8B"/>
    <w:rsid w:val="009D5A63"/>
    <w:rsid w:val="009D67FD"/>
    <w:rsid w:val="009D6FA9"/>
    <w:rsid w:val="009E005A"/>
    <w:rsid w:val="009E07AA"/>
    <w:rsid w:val="009E12B6"/>
    <w:rsid w:val="009E3656"/>
    <w:rsid w:val="009E4BE7"/>
    <w:rsid w:val="009E6C37"/>
    <w:rsid w:val="009E6D87"/>
    <w:rsid w:val="009E6F71"/>
    <w:rsid w:val="009E71A5"/>
    <w:rsid w:val="009E7AAD"/>
    <w:rsid w:val="009E7B13"/>
    <w:rsid w:val="009F0A48"/>
    <w:rsid w:val="009F0AD8"/>
    <w:rsid w:val="009F1F3B"/>
    <w:rsid w:val="009F2C20"/>
    <w:rsid w:val="009F40EA"/>
    <w:rsid w:val="009F4567"/>
    <w:rsid w:val="009F527D"/>
    <w:rsid w:val="009F56F1"/>
    <w:rsid w:val="009F5D6D"/>
    <w:rsid w:val="009F6307"/>
    <w:rsid w:val="009F798C"/>
    <w:rsid w:val="009F7E3A"/>
    <w:rsid w:val="00A00891"/>
    <w:rsid w:val="00A00F51"/>
    <w:rsid w:val="00A0103D"/>
    <w:rsid w:val="00A010D4"/>
    <w:rsid w:val="00A01A0F"/>
    <w:rsid w:val="00A02D36"/>
    <w:rsid w:val="00A03469"/>
    <w:rsid w:val="00A03EF6"/>
    <w:rsid w:val="00A04813"/>
    <w:rsid w:val="00A0664E"/>
    <w:rsid w:val="00A100E0"/>
    <w:rsid w:val="00A10403"/>
    <w:rsid w:val="00A10515"/>
    <w:rsid w:val="00A10686"/>
    <w:rsid w:val="00A10AAF"/>
    <w:rsid w:val="00A12089"/>
    <w:rsid w:val="00A12774"/>
    <w:rsid w:val="00A1351F"/>
    <w:rsid w:val="00A1360B"/>
    <w:rsid w:val="00A1395F"/>
    <w:rsid w:val="00A13B54"/>
    <w:rsid w:val="00A13BBC"/>
    <w:rsid w:val="00A15922"/>
    <w:rsid w:val="00A175A6"/>
    <w:rsid w:val="00A227E2"/>
    <w:rsid w:val="00A22846"/>
    <w:rsid w:val="00A23260"/>
    <w:rsid w:val="00A235BE"/>
    <w:rsid w:val="00A23FE3"/>
    <w:rsid w:val="00A24875"/>
    <w:rsid w:val="00A257C9"/>
    <w:rsid w:val="00A25B9F"/>
    <w:rsid w:val="00A261B2"/>
    <w:rsid w:val="00A26593"/>
    <w:rsid w:val="00A272B2"/>
    <w:rsid w:val="00A3146C"/>
    <w:rsid w:val="00A32DC4"/>
    <w:rsid w:val="00A34FD1"/>
    <w:rsid w:val="00A35317"/>
    <w:rsid w:val="00A35850"/>
    <w:rsid w:val="00A37C10"/>
    <w:rsid w:val="00A4035A"/>
    <w:rsid w:val="00A40C21"/>
    <w:rsid w:val="00A41197"/>
    <w:rsid w:val="00A41412"/>
    <w:rsid w:val="00A42B3F"/>
    <w:rsid w:val="00A42BF5"/>
    <w:rsid w:val="00A438B5"/>
    <w:rsid w:val="00A44474"/>
    <w:rsid w:val="00A4613C"/>
    <w:rsid w:val="00A46163"/>
    <w:rsid w:val="00A4631D"/>
    <w:rsid w:val="00A464F1"/>
    <w:rsid w:val="00A47278"/>
    <w:rsid w:val="00A5079E"/>
    <w:rsid w:val="00A520C6"/>
    <w:rsid w:val="00A52799"/>
    <w:rsid w:val="00A54758"/>
    <w:rsid w:val="00A54879"/>
    <w:rsid w:val="00A551CD"/>
    <w:rsid w:val="00A6145D"/>
    <w:rsid w:val="00A61656"/>
    <w:rsid w:val="00A62120"/>
    <w:rsid w:val="00A62290"/>
    <w:rsid w:val="00A62C57"/>
    <w:rsid w:val="00A62F69"/>
    <w:rsid w:val="00A63F7D"/>
    <w:rsid w:val="00A64E2B"/>
    <w:rsid w:val="00A656EA"/>
    <w:rsid w:val="00A65DF7"/>
    <w:rsid w:val="00A660F9"/>
    <w:rsid w:val="00A70023"/>
    <w:rsid w:val="00A70A3D"/>
    <w:rsid w:val="00A70AD3"/>
    <w:rsid w:val="00A72057"/>
    <w:rsid w:val="00A74037"/>
    <w:rsid w:val="00A745C1"/>
    <w:rsid w:val="00A77721"/>
    <w:rsid w:val="00A80859"/>
    <w:rsid w:val="00A80F2C"/>
    <w:rsid w:val="00A81613"/>
    <w:rsid w:val="00A816D5"/>
    <w:rsid w:val="00A81BA1"/>
    <w:rsid w:val="00A81E4D"/>
    <w:rsid w:val="00A825A8"/>
    <w:rsid w:val="00A83A86"/>
    <w:rsid w:val="00A83B06"/>
    <w:rsid w:val="00A8489C"/>
    <w:rsid w:val="00A84BC9"/>
    <w:rsid w:val="00A84C3D"/>
    <w:rsid w:val="00A84D66"/>
    <w:rsid w:val="00A85642"/>
    <w:rsid w:val="00A85FE9"/>
    <w:rsid w:val="00A87393"/>
    <w:rsid w:val="00A875AC"/>
    <w:rsid w:val="00A90B65"/>
    <w:rsid w:val="00A90D37"/>
    <w:rsid w:val="00A91B07"/>
    <w:rsid w:val="00A9267A"/>
    <w:rsid w:val="00A934C6"/>
    <w:rsid w:val="00A9385A"/>
    <w:rsid w:val="00A94066"/>
    <w:rsid w:val="00A9425C"/>
    <w:rsid w:val="00A94575"/>
    <w:rsid w:val="00A945CA"/>
    <w:rsid w:val="00A95420"/>
    <w:rsid w:val="00A95D28"/>
    <w:rsid w:val="00A961F3"/>
    <w:rsid w:val="00A9632E"/>
    <w:rsid w:val="00A9648B"/>
    <w:rsid w:val="00A974C2"/>
    <w:rsid w:val="00A97A05"/>
    <w:rsid w:val="00A97A61"/>
    <w:rsid w:val="00AA05D7"/>
    <w:rsid w:val="00AA1B52"/>
    <w:rsid w:val="00AA3F02"/>
    <w:rsid w:val="00AA5A65"/>
    <w:rsid w:val="00AA6108"/>
    <w:rsid w:val="00AA6756"/>
    <w:rsid w:val="00AA6C6F"/>
    <w:rsid w:val="00AA6DF7"/>
    <w:rsid w:val="00AA7B65"/>
    <w:rsid w:val="00AA7CBB"/>
    <w:rsid w:val="00AB02CE"/>
    <w:rsid w:val="00AB1537"/>
    <w:rsid w:val="00AB15E4"/>
    <w:rsid w:val="00AB3448"/>
    <w:rsid w:val="00AB411A"/>
    <w:rsid w:val="00AB4804"/>
    <w:rsid w:val="00AB4879"/>
    <w:rsid w:val="00AB5E26"/>
    <w:rsid w:val="00AB612F"/>
    <w:rsid w:val="00AB6CDF"/>
    <w:rsid w:val="00AB70B0"/>
    <w:rsid w:val="00AB792B"/>
    <w:rsid w:val="00AB7DD3"/>
    <w:rsid w:val="00AC0B2D"/>
    <w:rsid w:val="00AC0DEC"/>
    <w:rsid w:val="00AC1C80"/>
    <w:rsid w:val="00AC1CD8"/>
    <w:rsid w:val="00AC40EE"/>
    <w:rsid w:val="00AC5190"/>
    <w:rsid w:val="00AC6412"/>
    <w:rsid w:val="00AC66AD"/>
    <w:rsid w:val="00AC7054"/>
    <w:rsid w:val="00AC7456"/>
    <w:rsid w:val="00AC7A22"/>
    <w:rsid w:val="00AC7BCF"/>
    <w:rsid w:val="00AC7DF8"/>
    <w:rsid w:val="00AD0E15"/>
    <w:rsid w:val="00AD112B"/>
    <w:rsid w:val="00AD26F0"/>
    <w:rsid w:val="00AD3866"/>
    <w:rsid w:val="00AD4512"/>
    <w:rsid w:val="00AD579A"/>
    <w:rsid w:val="00AD5F13"/>
    <w:rsid w:val="00AE0714"/>
    <w:rsid w:val="00AE0C67"/>
    <w:rsid w:val="00AE21A4"/>
    <w:rsid w:val="00AE2D24"/>
    <w:rsid w:val="00AE3052"/>
    <w:rsid w:val="00AE3471"/>
    <w:rsid w:val="00AE3D58"/>
    <w:rsid w:val="00AE469B"/>
    <w:rsid w:val="00AE5053"/>
    <w:rsid w:val="00AE5635"/>
    <w:rsid w:val="00AE607D"/>
    <w:rsid w:val="00AE677E"/>
    <w:rsid w:val="00AE689B"/>
    <w:rsid w:val="00AE6CEC"/>
    <w:rsid w:val="00AE767A"/>
    <w:rsid w:val="00AE78C0"/>
    <w:rsid w:val="00AE7E67"/>
    <w:rsid w:val="00AF008C"/>
    <w:rsid w:val="00AF1701"/>
    <w:rsid w:val="00AF1959"/>
    <w:rsid w:val="00AF1B0E"/>
    <w:rsid w:val="00AF46FE"/>
    <w:rsid w:val="00AF4B33"/>
    <w:rsid w:val="00AF4C08"/>
    <w:rsid w:val="00AF4CF7"/>
    <w:rsid w:val="00AF63AC"/>
    <w:rsid w:val="00AF69E6"/>
    <w:rsid w:val="00AF76FA"/>
    <w:rsid w:val="00B00029"/>
    <w:rsid w:val="00B000AE"/>
    <w:rsid w:val="00B009B1"/>
    <w:rsid w:val="00B01D6A"/>
    <w:rsid w:val="00B02958"/>
    <w:rsid w:val="00B02C9F"/>
    <w:rsid w:val="00B0336B"/>
    <w:rsid w:val="00B03723"/>
    <w:rsid w:val="00B04F00"/>
    <w:rsid w:val="00B05596"/>
    <w:rsid w:val="00B0574F"/>
    <w:rsid w:val="00B05867"/>
    <w:rsid w:val="00B06724"/>
    <w:rsid w:val="00B1060B"/>
    <w:rsid w:val="00B1070B"/>
    <w:rsid w:val="00B1142E"/>
    <w:rsid w:val="00B11980"/>
    <w:rsid w:val="00B11E0A"/>
    <w:rsid w:val="00B12270"/>
    <w:rsid w:val="00B12CBE"/>
    <w:rsid w:val="00B12E6B"/>
    <w:rsid w:val="00B148C1"/>
    <w:rsid w:val="00B15FC0"/>
    <w:rsid w:val="00B16EEC"/>
    <w:rsid w:val="00B17D6D"/>
    <w:rsid w:val="00B17F20"/>
    <w:rsid w:val="00B20E22"/>
    <w:rsid w:val="00B21B27"/>
    <w:rsid w:val="00B21B85"/>
    <w:rsid w:val="00B21F05"/>
    <w:rsid w:val="00B2386B"/>
    <w:rsid w:val="00B23A59"/>
    <w:rsid w:val="00B23B60"/>
    <w:rsid w:val="00B23D71"/>
    <w:rsid w:val="00B2416F"/>
    <w:rsid w:val="00B25114"/>
    <w:rsid w:val="00B254F9"/>
    <w:rsid w:val="00B31AFA"/>
    <w:rsid w:val="00B32B26"/>
    <w:rsid w:val="00B33F32"/>
    <w:rsid w:val="00B3485C"/>
    <w:rsid w:val="00B37B68"/>
    <w:rsid w:val="00B37DA3"/>
    <w:rsid w:val="00B4027E"/>
    <w:rsid w:val="00B40CD6"/>
    <w:rsid w:val="00B40E97"/>
    <w:rsid w:val="00B41402"/>
    <w:rsid w:val="00B4233B"/>
    <w:rsid w:val="00B44E65"/>
    <w:rsid w:val="00B45E83"/>
    <w:rsid w:val="00B50162"/>
    <w:rsid w:val="00B50E2D"/>
    <w:rsid w:val="00B5225F"/>
    <w:rsid w:val="00B526B8"/>
    <w:rsid w:val="00B53436"/>
    <w:rsid w:val="00B5585D"/>
    <w:rsid w:val="00B55F9F"/>
    <w:rsid w:val="00B56A1D"/>
    <w:rsid w:val="00B56C2D"/>
    <w:rsid w:val="00B579F2"/>
    <w:rsid w:val="00B57A67"/>
    <w:rsid w:val="00B60A0A"/>
    <w:rsid w:val="00B61087"/>
    <w:rsid w:val="00B61304"/>
    <w:rsid w:val="00B61BA1"/>
    <w:rsid w:val="00B61E96"/>
    <w:rsid w:val="00B621F1"/>
    <w:rsid w:val="00B62876"/>
    <w:rsid w:val="00B62ED3"/>
    <w:rsid w:val="00B632FA"/>
    <w:rsid w:val="00B63E26"/>
    <w:rsid w:val="00B64101"/>
    <w:rsid w:val="00B64256"/>
    <w:rsid w:val="00B64533"/>
    <w:rsid w:val="00B649E4"/>
    <w:rsid w:val="00B64F0B"/>
    <w:rsid w:val="00B65448"/>
    <w:rsid w:val="00B66B94"/>
    <w:rsid w:val="00B670A3"/>
    <w:rsid w:val="00B67219"/>
    <w:rsid w:val="00B6773E"/>
    <w:rsid w:val="00B679B3"/>
    <w:rsid w:val="00B72785"/>
    <w:rsid w:val="00B742EA"/>
    <w:rsid w:val="00B745CD"/>
    <w:rsid w:val="00B745F3"/>
    <w:rsid w:val="00B74E5F"/>
    <w:rsid w:val="00B7522F"/>
    <w:rsid w:val="00B75B3D"/>
    <w:rsid w:val="00B75D84"/>
    <w:rsid w:val="00B75E31"/>
    <w:rsid w:val="00B763B8"/>
    <w:rsid w:val="00B76F56"/>
    <w:rsid w:val="00B774AD"/>
    <w:rsid w:val="00B779EA"/>
    <w:rsid w:val="00B8078B"/>
    <w:rsid w:val="00B815B8"/>
    <w:rsid w:val="00B816B7"/>
    <w:rsid w:val="00B81745"/>
    <w:rsid w:val="00B81A0C"/>
    <w:rsid w:val="00B823F1"/>
    <w:rsid w:val="00B83F16"/>
    <w:rsid w:val="00B85101"/>
    <w:rsid w:val="00B86ABD"/>
    <w:rsid w:val="00B86E3A"/>
    <w:rsid w:val="00B901FA"/>
    <w:rsid w:val="00B9336D"/>
    <w:rsid w:val="00B93924"/>
    <w:rsid w:val="00B93B15"/>
    <w:rsid w:val="00B950CB"/>
    <w:rsid w:val="00B961F0"/>
    <w:rsid w:val="00B96449"/>
    <w:rsid w:val="00B974ED"/>
    <w:rsid w:val="00B9765D"/>
    <w:rsid w:val="00B97905"/>
    <w:rsid w:val="00B97BD7"/>
    <w:rsid w:val="00B97FCA"/>
    <w:rsid w:val="00BA0163"/>
    <w:rsid w:val="00BA17E8"/>
    <w:rsid w:val="00BA2030"/>
    <w:rsid w:val="00BA37B9"/>
    <w:rsid w:val="00BA422D"/>
    <w:rsid w:val="00BA45FB"/>
    <w:rsid w:val="00BA461C"/>
    <w:rsid w:val="00BA51B5"/>
    <w:rsid w:val="00BA5AAD"/>
    <w:rsid w:val="00BA69D2"/>
    <w:rsid w:val="00BA6C0B"/>
    <w:rsid w:val="00BA73FB"/>
    <w:rsid w:val="00BA77C3"/>
    <w:rsid w:val="00BB000D"/>
    <w:rsid w:val="00BB07B7"/>
    <w:rsid w:val="00BB0DD3"/>
    <w:rsid w:val="00BB1549"/>
    <w:rsid w:val="00BB1625"/>
    <w:rsid w:val="00BB2257"/>
    <w:rsid w:val="00BB2444"/>
    <w:rsid w:val="00BB2796"/>
    <w:rsid w:val="00BB2DA9"/>
    <w:rsid w:val="00BB336D"/>
    <w:rsid w:val="00BB3ECC"/>
    <w:rsid w:val="00BB49EC"/>
    <w:rsid w:val="00BB4AA3"/>
    <w:rsid w:val="00BB56D1"/>
    <w:rsid w:val="00BB5A09"/>
    <w:rsid w:val="00BB5D8C"/>
    <w:rsid w:val="00BB5E43"/>
    <w:rsid w:val="00BB61BE"/>
    <w:rsid w:val="00BB6825"/>
    <w:rsid w:val="00BB73EA"/>
    <w:rsid w:val="00BC05FA"/>
    <w:rsid w:val="00BC0E41"/>
    <w:rsid w:val="00BC11A7"/>
    <w:rsid w:val="00BC259F"/>
    <w:rsid w:val="00BC3A8E"/>
    <w:rsid w:val="00BC4F4B"/>
    <w:rsid w:val="00BC5BEC"/>
    <w:rsid w:val="00BC6B74"/>
    <w:rsid w:val="00BC6F40"/>
    <w:rsid w:val="00BC712A"/>
    <w:rsid w:val="00BC7636"/>
    <w:rsid w:val="00BD1298"/>
    <w:rsid w:val="00BD1368"/>
    <w:rsid w:val="00BD17AD"/>
    <w:rsid w:val="00BD1B42"/>
    <w:rsid w:val="00BD3CEF"/>
    <w:rsid w:val="00BD4378"/>
    <w:rsid w:val="00BD4B4C"/>
    <w:rsid w:val="00BD5275"/>
    <w:rsid w:val="00BD5521"/>
    <w:rsid w:val="00BD5D34"/>
    <w:rsid w:val="00BD6DA2"/>
    <w:rsid w:val="00BD7033"/>
    <w:rsid w:val="00BD738E"/>
    <w:rsid w:val="00BE00D8"/>
    <w:rsid w:val="00BE07E9"/>
    <w:rsid w:val="00BE10E2"/>
    <w:rsid w:val="00BE1548"/>
    <w:rsid w:val="00BE240E"/>
    <w:rsid w:val="00BE405E"/>
    <w:rsid w:val="00BE4A6C"/>
    <w:rsid w:val="00BE5085"/>
    <w:rsid w:val="00BE5BED"/>
    <w:rsid w:val="00BE71AC"/>
    <w:rsid w:val="00BF03EB"/>
    <w:rsid w:val="00BF0671"/>
    <w:rsid w:val="00BF0B15"/>
    <w:rsid w:val="00BF15EA"/>
    <w:rsid w:val="00BF212B"/>
    <w:rsid w:val="00BF23DB"/>
    <w:rsid w:val="00BF44F0"/>
    <w:rsid w:val="00BF4D9D"/>
    <w:rsid w:val="00BF5413"/>
    <w:rsid w:val="00BF75D9"/>
    <w:rsid w:val="00C0058C"/>
    <w:rsid w:val="00C00D0C"/>
    <w:rsid w:val="00C014C5"/>
    <w:rsid w:val="00C01516"/>
    <w:rsid w:val="00C02C84"/>
    <w:rsid w:val="00C0367B"/>
    <w:rsid w:val="00C039DE"/>
    <w:rsid w:val="00C03B22"/>
    <w:rsid w:val="00C046C0"/>
    <w:rsid w:val="00C05301"/>
    <w:rsid w:val="00C06363"/>
    <w:rsid w:val="00C06CD5"/>
    <w:rsid w:val="00C07400"/>
    <w:rsid w:val="00C10378"/>
    <w:rsid w:val="00C10D2A"/>
    <w:rsid w:val="00C132B6"/>
    <w:rsid w:val="00C1359B"/>
    <w:rsid w:val="00C1384A"/>
    <w:rsid w:val="00C13D14"/>
    <w:rsid w:val="00C151A7"/>
    <w:rsid w:val="00C1524E"/>
    <w:rsid w:val="00C152B5"/>
    <w:rsid w:val="00C15DD1"/>
    <w:rsid w:val="00C1647B"/>
    <w:rsid w:val="00C1647F"/>
    <w:rsid w:val="00C1695A"/>
    <w:rsid w:val="00C176A9"/>
    <w:rsid w:val="00C17A12"/>
    <w:rsid w:val="00C17E1B"/>
    <w:rsid w:val="00C208BC"/>
    <w:rsid w:val="00C2269A"/>
    <w:rsid w:val="00C22FC8"/>
    <w:rsid w:val="00C23563"/>
    <w:rsid w:val="00C26D93"/>
    <w:rsid w:val="00C275FB"/>
    <w:rsid w:val="00C27795"/>
    <w:rsid w:val="00C277B7"/>
    <w:rsid w:val="00C27EB9"/>
    <w:rsid w:val="00C31405"/>
    <w:rsid w:val="00C31883"/>
    <w:rsid w:val="00C3214E"/>
    <w:rsid w:val="00C32432"/>
    <w:rsid w:val="00C34770"/>
    <w:rsid w:val="00C35054"/>
    <w:rsid w:val="00C35073"/>
    <w:rsid w:val="00C36826"/>
    <w:rsid w:val="00C36C21"/>
    <w:rsid w:val="00C372EA"/>
    <w:rsid w:val="00C37E1F"/>
    <w:rsid w:val="00C432C0"/>
    <w:rsid w:val="00C434AD"/>
    <w:rsid w:val="00C4399C"/>
    <w:rsid w:val="00C4505C"/>
    <w:rsid w:val="00C4541B"/>
    <w:rsid w:val="00C45EA8"/>
    <w:rsid w:val="00C46C00"/>
    <w:rsid w:val="00C46C6A"/>
    <w:rsid w:val="00C47CA7"/>
    <w:rsid w:val="00C47EE8"/>
    <w:rsid w:val="00C519A8"/>
    <w:rsid w:val="00C5365E"/>
    <w:rsid w:val="00C53836"/>
    <w:rsid w:val="00C5390D"/>
    <w:rsid w:val="00C54AA5"/>
    <w:rsid w:val="00C56380"/>
    <w:rsid w:val="00C56450"/>
    <w:rsid w:val="00C56719"/>
    <w:rsid w:val="00C56A5F"/>
    <w:rsid w:val="00C572A2"/>
    <w:rsid w:val="00C5774B"/>
    <w:rsid w:val="00C57DED"/>
    <w:rsid w:val="00C57ECB"/>
    <w:rsid w:val="00C62BCF"/>
    <w:rsid w:val="00C6339D"/>
    <w:rsid w:val="00C6363F"/>
    <w:rsid w:val="00C6384D"/>
    <w:rsid w:val="00C63C1B"/>
    <w:rsid w:val="00C643A1"/>
    <w:rsid w:val="00C6484B"/>
    <w:rsid w:val="00C651DC"/>
    <w:rsid w:val="00C6559C"/>
    <w:rsid w:val="00C6673E"/>
    <w:rsid w:val="00C70EE0"/>
    <w:rsid w:val="00C71B09"/>
    <w:rsid w:val="00C724C3"/>
    <w:rsid w:val="00C727A9"/>
    <w:rsid w:val="00C73349"/>
    <w:rsid w:val="00C73C14"/>
    <w:rsid w:val="00C73FA6"/>
    <w:rsid w:val="00C74080"/>
    <w:rsid w:val="00C742B3"/>
    <w:rsid w:val="00C77649"/>
    <w:rsid w:val="00C77D2A"/>
    <w:rsid w:val="00C77DD2"/>
    <w:rsid w:val="00C80DC6"/>
    <w:rsid w:val="00C80E84"/>
    <w:rsid w:val="00C820F5"/>
    <w:rsid w:val="00C82523"/>
    <w:rsid w:val="00C82580"/>
    <w:rsid w:val="00C8484F"/>
    <w:rsid w:val="00C852C4"/>
    <w:rsid w:val="00C85E9A"/>
    <w:rsid w:val="00C87455"/>
    <w:rsid w:val="00C87499"/>
    <w:rsid w:val="00C90320"/>
    <w:rsid w:val="00C904A4"/>
    <w:rsid w:val="00C91508"/>
    <w:rsid w:val="00C92BB5"/>
    <w:rsid w:val="00C937F4"/>
    <w:rsid w:val="00C945D9"/>
    <w:rsid w:val="00C947B8"/>
    <w:rsid w:val="00C9494B"/>
    <w:rsid w:val="00C94D3B"/>
    <w:rsid w:val="00C95B76"/>
    <w:rsid w:val="00C96215"/>
    <w:rsid w:val="00C976D1"/>
    <w:rsid w:val="00CA0445"/>
    <w:rsid w:val="00CA082B"/>
    <w:rsid w:val="00CA0934"/>
    <w:rsid w:val="00CA2712"/>
    <w:rsid w:val="00CA2821"/>
    <w:rsid w:val="00CA28E9"/>
    <w:rsid w:val="00CA2DC6"/>
    <w:rsid w:val="00CA4FE1"/>
    <w:rsid w:val="00CA58BC"/>
    <w:rsid w:val="00CA599D"/>
    <w:rsid w:val="00CA725F"/>
    <w:rsid w:val="00CB341D"/>
    <w:rsid w:val="00CB3B2D"/>
    <w:rsid w:val="00CB449A"/>
    <w:rsid w:val="00CB473A"/>
    <w:rsid w:val="00CB4E11"/>
    <w:rsid w:val="00CB4FA9"/>
    <w:rsid w:val="00CB624D"/>
    <w:rsid w:val="00CB73AC"/>
    <w:rsid w:val="00CB7DC5"/>
    <w:rsid w:val="00CC0569"/>
    <w:rsid w:val="00CC08E4"/>
    <w:rsid w:val="00CC1060"/>
    <w:rsid w:val="00CC13DA"/>
    <w:rsid w:val="00CC153F"/>
    <w:rsid w:val="00CC16AA"/>
    <w:rsid w:val="00CC1879"/>
    <w:rsid w:val="00CC18E2"/>
    <w:rsid w:val="00CC2FBF"/>
    <w:rsid w:val="00CC352B"/>
    <w:rsid w:val="00CC3741"/>
    <w:rsid w:val="00CC3B90"/>
    <w:rsid w:val="00CC6708"/>
    <w:rsid w:val="00CC691D"/>
    <w:rsid w:val="00CD0A47"/>
    <w:rsid w:val="00CD0C3D"/>
    <w:rsid w:val="00CD15D5"/>
    <w:rsid w:val="00CD1940"/>
    <w:rsid w:val="00CD21BA"/>
    <w:rsid w:val="00CD2454"/>
    <w:rsid w:val="00CD2AA5"/>
    <w:rsid w:val="00CD3F8B"/>
    <w:rsid w:val="00CD446F"/>
    <w:rsid w:val="00CD5682"/>
    <w:rsid w:val="00CD5886"/>
    <w:rsid w:val="00CD6013"/>
    <w:rsid w:val="00CD62F7"/>
    <w:rsid w:val="00CE030D"/>
    <w:rsid w:val="00CE14E2"/>
    <w:rsid w:val="00CE555A"/>
    <w:rsid w:val="00CE5F70"/>
    <w:rsid w:val="00CE6C25"/>
    <w:rsid w:val="00CE7121"/>
    <w:rsid w:val="00CE7802"/>
    <w:rsid w:val="00CE7C62"/>
    <w:rsid w:val="00CF059D"/>
    <w:rsid w:val="00CF0D09"/>
    <w:rsid w:val="00CF1396"/>
    <w:rsid w:val="00CF197F"/>
    <w:rsid w:val="00CF1FF5"/>
    <w:rsid w:val="00CF2C19"/>
    <w:rsid w:val="00CF3546"/>
    <w:rsid w:val="00CF3AF3"/>
    <w:rsid w:val="00CF5503"/>
    <w:rsid w:val="00CF5DBF"/>
    <w:rsid w:val="00CF617B"/>
    <w:rsid w:val="00CF6740"/>
    <w:rsid w:val="00CF6B1E"/>
    <w:rsid w:val="00D00482"/>
    <w:rsid w:val="00D0065C"/>
    <w:rsid w:val="00D021C4"/>
    <w:rsid w:val="00D02D11"/>
    <w:rsid w:val="00D02DE8"/>
    <w:rsid w:val="00D0343C"/>
    <w:rsid w:val="00D04452"/>
    <w:rsid w:val="00D05226"/>
    <w:rsid w:val="00D05A80"/>
    <w:rsid w:val="00D05ACA"/>
    <w:rsid w:val="00D05CAC"/>
    <w:rsid w:val="00D061DF"/>
    <w:rsid w:val="00D06299"/>
    <w:rsid w:val="00D06435"/>
    <w:rsid w:val="00D07523"/>
    <w:rsid w:val="00D10C41"/>
    <w:rsid w:val="00D1162C"/>
    <w:rsid w:val="00D12A33"/>
    <w:rsid w:val="00D1343E"/>
    <w:rsid w:val="00D1476F"/>
    <w:rsid w:val="00D15B34"/>
    <w:rsid w:val="00D16B25"/>
    <w:rsid w:val="00D177A7"/>
    <w:rsid w:val="00D20057"/>
    <w:rsid w:val="00D20A97"/>
    <w:rsid w:val="00D20CE1"/>
    <w:rsid w:val="00D2145D"/>
    <w:rsid w:val="00D22547"/>
    <w:rsid w:val="00D2275E"/>
    <w:rsid w:val="00D22FBE"/>
    <w:rsid w:val="00D22FCA"/>
    <w:rsid w:val="00D2535B"/>
    <w:rsid w:val="00D269B6"/>
    <w:rsid w:val="00D26F5B"/>
    <w:rsid w:val="00D2753F"/>
    <w:rsid w:val="00D32C95"/>
    <w:rsid w:val="00D334A1"/>
    <w:rsid w:val="00D33500"/>
    <w:rsid w:val="00D347D7"/>
    <w:rsid w:val="00D34B61"/>
    <w:rsid w:val="00D35BEA"/>
    <w:rsid w:val="00D361E4"/>
    <w:rsid w:val="00D374B4"/>
    <w:rsid w:val="00D40884"/>
    <w:rsid w:val="00D4122C"/>
    <w:rsid w:val="00D42584"/>
    <w:rsid w:val="00D4264A"/>
    <w:rsid w:val="00D4276C"/>
    <w:rsid w:val="00D43701"/>
    <w:rsid w:val="00D447AA"/>
    <w:rsid w:val="00D44923"/>
    <w:rsid w:val="00D44B11"/>
    <w:rsid w:val="00D45C38"/>
    <w:rsid w:val="00D465F3"/>
    <w:rsid w:val="00D46C69"/>
    <w:rsid w:val="00D46D03"/>
    <w:rsid w:val="00D47E79"/>
    <w:rsid w:val="00D50805"/>
    <w:rsid w:val="00D508EA"/>
    <w:rsid w:val="00D516C8"/>
    <w:rsid w:val="00D519CF"/>
    <w:rsid w:val="00D51EFB"/>
    <w:rsid w:val="00D51FD7"/>
    <w:rsid w:val="00D52370"/>
    <w:rsid w:val="00D5356D"/>
    <w:rsid w:val="00D5455E"/>
    <w:rsid w:val="00D54C5E"/>
    <w:rsid w:val="00D55C64"/>
    <w:rsid w:val="00D56D4C"/>
    <w:rsid w:val="00D56FD8"/>
    <w:rsid w:val="00D57DA5"/>
    <w:rsid w:val="00D60605"/>
    <w:rsid w:val="00D6067D"/>
    <w:rsid w:val="00D607F8"/>
    <w:rsid w:val="00D6246C"/>
    <w:rsid w:val="00D630B7"/>
    <w:rsid w:val="00D63DA7"/>
    <w:rsid w:val="00D64FD8"/>
    <w:rsid w:val="00D6546A"/>
    <w:rsid w:val="00D66F18"/>
    <w:rsid w:val="00D6712B"/>
    <w:rsid w:val="00D676B8"/>
    <w:rsid w:val="00D67AF9"/>
    <w:rsid w:val="00D67BE6"/>
    <w:rsid w:val="00D70163"/>
    <w:rsid w:val="00D70DED"/>
    <w:rsid w:val="00D72796"/>
    <w:rsid w:val="00D77434"/>
    <w:rsid w:val="00D800AD"/>
    <w:rsid w:val="00D81887"/>
    <w:rsid w:val="00D829D1"/>
    <w:rsid w:val="00D832F6"/>
    <w:rsid w:val="00D83388"/>
    <w:rsid w:val="00D83913"/>
    <w:rsid w:val="00D839FA"/>
    <w:rsid w:val="00D83BBE"/>
    <w:rsid w:val="00D84C45"/>
    <w:rsid w:val="00D86853"/>
    <w:rsid w:val="00D869E7"/>
    <w:rsid w:val="00D873CE"/>
    <w:rsid w:val="00D87545"/>
    <w:rsid w:val="00D87DA3"/>
    <w:rsid w:val="00D90784"/>
    <w:rsid w:val="00D9079E"/>
    <w:rsid w:val="00D91060"/>
    <w:rsid w:val="00D914C7"/>
    <w:rsid w:val="00D91BBB"/>
    <w:rsid w:val="00D91C8B"/>
    <w:rsid w:val="00D9240E"/>
    <w:rsid w:val="00D93CA2"/>
    <w:rsid w:val="00D9432A"/>
    <w:rsid w:val="00D946AE"/>
    <w:rsid w:val="00D955EC"/>
    <w:rsid w:val="00D95725"/>
    <w:rsid w:val="00D95892"/>
    <w:rsid w:val="00D963C5"/>
    <w:rsid w:val="00D97124"/>
    <w:rsid w:val="00D971CA"/>
    <w:rsid w:val="00D97AFD"/>
    <w:rsid w:val="00D97F1C"/>
    <w:rsid w:val="00DA23B3"/>
    <w:rsid w:val="00DA2ACA"/>
    <w:rsid w:val="00DA314D"/>
    <w:rsid w:val="00DA3262"/>
    <w:rsid w:val="00DA40EF"/>
    <w:rsid w:val="00DA4143"/>
    <w:rsid w:val="00DA42E6"/>
    <w:rsid w:val="00DA4940"/>
    <w:rsid w:val="00DA56F8"/>
    <w:rsid w:val="00DB0104"/>
    <w:rsid w:val="00DB0366"/>
    <w:rsid w:val="00DB1687"/>
    <w:rsid w:val="00DB19DE"/>
    <w:rsid w:val="00DB39F5"/>
    <w:rsid w:val="00DB3CDA"/>
    <w:rsid w:val="00DB4738"/>
    <w:rsid w:val="00DB4A8F"/>
    <w:rsid w:val="00DB5ABD"/>
    <w:rsid w:val="00DB5C85"/>
    <w:rsid w:val="00DB6BED"/>
    <w:rsid w:val="00DB6F2D"/>
    <w:rsid w:val="00DB74BF"/>
    <w:rsid w:val="00DC0276"/>
    <w:rsid w:val="00DC0704"/>
    <w:rsid w:val="00DC1E9E"/>
    <w:rsid w:val="00DC2416"/>
    <w:rsid w:val="00DC2B2E"/>
    <w:rsid w:val="00DC322A"/>
    <w:rsid w:val="00DC448A"/>
    <w:rsid w:val="00DC60FD"/>
    <w:rsid w:val="00DC71F6"/>
    <w:rsid w:val="00DD0558"/>
    <w:rsid w:val="00DD2B21"/>
    <w:rsid w:val="00DD3A3F"/>
    <w:rsid w:val="00DD4C90"/>
    <w:rsid w:val="00DD5576"/>
    <w:rsid w:val="00DD5C65"/>
    <w:rsid w:val="00DD64F4"/>
    <w:rsid w:val="00DD652C"/>
    <w:rsid w:val="00DD7B50"/>
    <w:rsid w:val="00DE05B2"/>
    <w:rsid w:val="00DE0B31"/>
    <w:rsid w:val="00DE13D3"/>
    <w:rsid w:val="00DE1558"/>
    <w:rsid w:val="00DE2045"/>
    <w:rsid w:val="00DE2424"/>
    <w:rsid w:val="00DE3E9D"/>
    <w:rsid w:val="00DE411D"/>
    <w:rsid w:val="00DE6C3D"/>
    <w:rsid w:val="00DE7E06"/>
    <w:rsid w:val="00DF0DD2"/>
    <w:rsid w:val="00DF51FE"/>
    <w:rsid w:val="00DF5AD9"/>
    <w:rsid w:val="00DF70FF"/>
    <w:rsid w:val="00E00299"/>
    <w:rsid w:val="00E00E74"/>
    <w:rsid w:val="00E02092"/>
    <w:rsid w:val="00E02429"/>
    <w:rsid w:val="00E02845"/>
    <w:rsid w:val="00E03469"/>
    <w:rsid w:val="00E04A8D"/>
    <w:rsid w:val="00E056A3"/>
    <w:rsid w:val="00E05D00"/>
    <w:rsid w:val="00E05E09"/>
    <w:rsid w:val="00E07100"/>
    <w:rsid w:val="00E071CD"/>
    <w:rsid w:val="00E07A50"/>
    <w:rsid w:val="00E07DE8"/>
    <w:rsid w:val="00E104BF"/>
    <w:rsid w:val="00E10C19"/>
    <w:rsid w:val="00E11A0D"/>
    <w:rsid w:val="00E11C8C"/>
    <w:rsid w:val="00E126EA"/>
    <w:rsid w:val="00E13409"/>
    <w:rsid w:val="00E1433C"/>
    <w:rsid w:val="00E154A2"/>
    <w:rsid w:val="00E15D11"/>
    <w:rsid w:val="00E16863"/>
    <w:rsid w:val="00E210C2"/>
    <w:rsid w:val="00E220D9"/>
    <w:rsid w:val="00E227AB"/>
    <w:rsid w:val="00E239EB"/>
    <w:rsid w:val="00E24565"/>
    <w:rsid w:val="00E24838"/>
    <w:rsid w:val="00E24E4B"/>
    <w:rsid w:val="00E25184"/>
    <w:rsid w:val="00E25443"/>
    <w:rsid w:val="00E25664"/>
    <w:rsid w:val="00E25DD8"/>
    <w:rsid w:val="00E260A0"/>
    <w:rsid w:val="00E2617F"/>
    <w:rsid w:val="00E263EC"/>
    <w:rsid w:val="00E26A56"/>
    <w:rsid w:val="00E26C9D"/>
    <w:rsid w:val="00E26D92"/>
    <w:rsid w:val="00E2706A"/>
    <w:rsid w:val="00E27628"/>
    <w:rsid w:val="00E27FB1"/>
    <w:rsid w:val="00E3009E"/>
    <w:rsid w:val="00E30C77"/>
    <w:rsid w:val="00E333D7"/>
    <w:rsid w:val="00E3348A"/>
    <w:rsid w:val="00E3370C"/>
    <w:rsid w:val="00E34449"/>
    <w:rsid w:val="00E34FC5"/>
    <w:rsid w:val="00E351CD"/>
    <w:rsid w:val="00E3555F"/>
    <w:rsid w:val="00E3734D"/>
    <w:rsid w:val="00E373FA"/>
    <w:rsid w:val="00E374C6"/>
    <w:rsid w:val="00E37D51"/>
    <w:rsid w:val="00E37D6F"/>
    <w:rsid w:val="00E40951"/>
    <w:rsid w:val="00E40A7D"/>
    <w:rsid w:val="00E4133F"/>
    <w:rsid w:val="00E42840"/>
    <w:rsid w:val="00E4395E"/>
    <w:rsid w:val="00E43EED"/>
    <w:rsid w:val="00E43FF0"/>
    <w:rsid w:val="00E44E72"/>
    <w:rsid w:val="00E4515B"/>
    <w:rsid w:val="00E451BA"/>
    <w:rsid w:val="00E457DC"/>
    <w:rsid w:val="00E45DD7"/>
    <w:rsid w:val="00E46009"/>
    <w:rsid w:val="00E46253"/>
    <w:rsid w:val="00E5344D"/>
    <w:rsid w:val="00E53660"/>
    <w:rsid w:val="00E5425F"/>
    <w:rsid w:val="00E54B37"/>
    <w:rsid w:val="00E54F4C"/>
    <w:rsid w:val="00E54F62"/>
    <w:rsid w:val="00E55562"/>
    <w:rsid w:val="00E559FE"/>
    <w:rsid w:val="00E5637F"/>
    <w:rsid w:val="00E56D70"/>
    <w:rsid w:val="00E56FD9"/>
    <w:rsid w:val="00E57349"/>
    <w:rsid w:val="00E6008E"/>
    <w:rsid w:val="00E6026D"/>
    <w:rsid w:val="00E613C4"/>
    <w:rsid w:val="00E613FD"/>
    <w:rsid w:val="00E618FB"/>
    <w:rsid w:val="00E61A61"/>
    <w:rsid w:val="00E62416"/>
    <w:rsid w:val="00E6298E"/>
    <w:rsid w:val="00E6304B"/>
    <w:rsid w:val="00E63060"/>
    <w:rsid w:val="00E63330"/>
    <w:rsid w:val="00E64D48"/>
    <w:rsid w:val="00E6579C"/>
    <w:rsid w:val="00E666AA"/>
    <w:rsid w:val="00E66890"/>
    <w:rsid w:val="00E67CDF"/>
    <w:rsid w:val="00E702AB"/>
    <w:rsid w:val="00E707C2"/>
    <w:rsid w:val="00E728F5"/>
    <w:rsid w:val="00E732AF"/>
    <w:rsid w:val="00E75D4F"/>
    <w:rsid w:val="00E8020D"/>
    <w:rsid w:val="00E805C5"/>
    <w:rsid w:val="00E81B0D"/>
    <w:rsid w:val="00E82095"/>
    <w:rsid w:val="00E82762"/>
    <w:rsid w:val="00E82B5B"/>
    <w:rsid w:val="00E8357A"/>
    <w:rsid w:val="00E83802"/>
    <w:rsid w:val="00E83A57"/>
    <w:rsid w:val="00E83C1D"/>
    <w:rsid w:val="00E83D15"/>
    <w:rsid w:val="00E844D2"/>
    <w:rsid w:val="00E861EA"/>
    <w:rsid w:val="00E86DFE"/>
    <w:rsid w:val="00E87419"/>
    <w:rsid w:val="00E87713"/>
    <w:rsid w:val="00E87C88"/>
    <w:rsid w:val="00E90280"/>
    <w:rsid w:val="00E9342A"/>
    <w:rsid w:val="00E93FAC"/>
    <w:rsid w:val="00E93FB2"/>
    <w:rsid w:val="00E944A6"/>
    <w:rsid w:val="00E94BC5"/>
    <w:rsid w:val="00E9637C"/>
    <w:rsid w:val="00E973CA"/>
    <w:rsid w:val="00EA0407"/>
    <w:rsid w:val="00EA0907"/>
    <w:rsid w:val="00EA185E"/>
    <w:rsid w:val="00EA18DD"/>
    <w:rsid w:val="00EA1942"/>
    <w:rsid w:val="00EA19FE"/>
    <w:rsid w:val="00EA1A37"/>
    <w:rsid w:val="00EA3BD2"/>
    <w:rsid w:val="00EA4418"/>
    <w:rsid w:val="00EA4973"/>
    <w:rsid w:val="00EA49C8"/>
    <w:rsid w:val="00EA6B5E"/>
    <w:rsid w:val="00EA6E0A"/>
    <w:rsid w:val="00EA755D"/>
    <w:rsid w:val="00EB0034"/>
    <w:rsid w:val="00EB0969"/>
    <w:rsid w:val="00EB0A67"/>
    <w:rsid w:val="00EB0B85"/>
    <w:rsid w:val="00EB139E"/>
    <w:rsid w:val="00EB27C6"/>
    <w:rsid w:val="00EB43D9"/>
    <w:rsid w:val="00EB6399"/>
    <w:rsid w:val="00EB64A0"/>
    <w:rsid w:val="00EB6789"/>
    <w:rsid w:val="00EB7045"/>
    <w:rsid w:val="00EB7BBD"/>
    <w:rsid w:val="00EC0F76"/>
    <w:rsid w:val="00EC1276"/>
    <w:rsid w:val="00EC3950"/>
    <w:rsid w:val="00EC3972"/>
    <w:rsid w:val="00EC4567"/>
    <w:rsid w:val="00EC4CF7"/>
    <w:rsid w:val="00EC5210"/>
    <w:rsid w:val="00EC5949"/>
    <w:rsid w:val="00EC6336"/>
    <w:rsid w:val="00EC635E"/>
    <w:rsid w:val="00EC642E"/>
    <w:rsid w:val="00EC68C7"/>
    <w:rsid w:val="00ED0AF6"/>
    <w:rsid w:val="00ED1013"/>
    <w:rsid w:val="00ED29C1"/>
    <w:rsid w:val="00ED3BD7"/>
    <w:rsid w:val="00ED67BD"/>
    <w:rsid w:val="00ED6F4D"/>
    <w:rsid w:val="00ED6F5E"/>
    <w:rsid w:val="00ED7310"/>
    <w:rsid w:val="00ED781E"/>
    <w:rsid w:val="00EE1CC8"/>
    <w:rsid w:val="00EE3719"/>
    <w:rsid w:val="00EE5D8B"/>
    <w:rsid w:val="00EE66D0"/>
    <w:rsid w:val="00EE6AB7"/>
    <w:rsid w:val="00EF1E00"/>
    <w:rsid w:val="00EF29E3"/>
    <w:rsid w:val="00EF3C48"/>
    <w:rsid w:val="00EF5151"/>
    <w:rsid w:val="00EF5912"/>
    <w:rsid w:val="00EF623D"/>
    <w:rsid w:val="00EF6522"/>
    <w:rsid w:val="00EF688B"/>
    <w:rsid w:val="00F0198F"/>
    <w:rsid w:val="00F01C5E"/>
    <w:rsid w:val="00F020AA"/>
    <w:rsid w:val="00F02EBF"/>
    <w:rsid w:val="00F0303D"/>
    <w:rsid w:val="00F031A3"/>
    <w:rsid w:val="00F034B9"/>
    <w:rsid w:val="00F04A26"/>
    <w:rsid w:val="00F04C0F"/>
    <w:rsid w:val="00F04CBB"/>
    <w:rsid w:val="00F04CDD"/>
    <w:rsid w:val="00F050F2"/>
    <w:rsid w:val="00F053E2"/>
    <w:rsid w:val="00F060B2"/>
    <w:rsid w:val="00F061C3"/>
    <w:rsid w:val="00F061F6"/>
    <w:rsid w:val="00F065C6"/>
    <w:rsid w:val="00F07EFF"/>
    <w:rsid w:val="00F1099C"/>
    <w:rsid w:val="00F10F62"/>
    <w:rsid w:val="00F120D3"/>
    <w:rsid w:val="00F13F01"/>
    <w:rsid w:val="00F140C4"/>
    <w:rsid w:val="00F15116"/>
    <w:rsid w:val="00F15D08"/>
    <w:rsid w:val="00F16910"/>
    <w:rsid w:val="00F20401"/>
    <w:rsid w:val="00F20FB5"/>
    <w:rsid w:val="00F2305D"/>
    <w:rsid w:val="00F23B7F"/>
    <w:rsid w:val="00F2422F"/>
    <w:rsid w:val="00F24D06"/>
    <w:rsid w:val="00F24DA2"/>
    <w:rsid w:val="00F257CB"/>
    <w:rsid w:val="00F25C35"/>
    <w:rsid w:val="00F25CF3"/>
    <w:rsid w:val="00F267D9"/>
    <w:rsid w:val="00F272DF"/>
    <w:rsid w:val="00F27445"/>
    <w:rsid w:val="00F2769E"/>
    <w:rsid w:val="00F3061B"/>
    <w:rsid w:val="00F31234"/>
    <w:rsid w:val="00F32390"/>
    <w:rsid w:val="00F3364F"/>
    <w:rsid w:val="00F34155"/>
    <w:rsid w:val="00F35BCD"/>
    <w:rsid w:val="00F36159"/>
    <w:rsid w:val="00F36330"/>
    <w:rsid w:val="00F367C9"/>
    <w:rsid w:val="00F375BE"/>
    <w:rsid w:val="00F417E1"/>
    <w:rsid w:val="00F42A4C"/>
    <w:rsid w:val="00F42BD7"/>
    <w:rsid w:val="00F4371D"/>
    <w:rsid w:val="00F43948"/>
    <w:rsid w:val="00F44DF0"/>
    <w:rsid w:val="00F45378"/>
    <w:rsid w:val="00F465A0"/>
    <w:rsid w:val="00F47046"/>
    <w:rsid w:val="00F4752E"/>
    <w:rsid w:val="00F5012A"/>
    <w:rsid w:val="00F51249"/>
    <w:rsid w:val="00F51278"/>
    <w:rsid w:val="00F513CF"/>
    <w:rsid w:val="00F51DAA"/>
    <w:rsid w:val="00F5370D"/>
    <w:rsid w:val="00F537B8"/>
    <w:rsid w:val="00F53867"/>
    <w:rsid w:val="00F541F1"/>
    <w:rsid w:val="00F54445"/>
    <w:rsid w:val="00F54FB1"/>
    <w:rsid w:val="00F551E6"/>
    <w:rsid w:val="00F56AFA"/>
    <w:rsid w:val="00F56CB5"/>
    <w:rsid w:val="00F575D2"/>
    <w:rsid w:val="00F61A00"/>
    <w:rsid w:val="00F62204"/>
    <w:rsid w:val="00F637FD"/>
    <w:rsid w:val="00F642FE"/>
    <w:rsid w:val="00F64373"/>
    <w:rsid w:val="00F64E43"/>
    <w:rsid w:val="00F65FD8"/>
    <w:rsid w:val="00F67192"/>
    <w:rsid w:val="00F67278"/>
    <w:rsid w:val="00F7002E"/>
    <w:rsid w:val="00F70ABC"/>
    <w:rsid w:val="00F70BAD"/>
    <w:rsid w:val="00F70F5D"/>
    <w:rsid w:val="00F71637"/>
    <w:rsid w:val="00F71BF7"/>
    <w:rsid w:val="00F7464D"/>
    <w:rsid w:val="00F74899"/>
    <w:rsid w:val="00F74BDF"/>
    <w:rsid w:val="00F757C1"/>
    <w:rsid w:val="00F76944"/>
    <w:rsid w:val="00F769A2"/>
    <w:rsid w:val="00F77727"/>
    <w:rsid w:val="00F80E42"/>
    <w:rsid w:val="00F823DE"/>
    <w:rsid w:val="00F82476"/>
    <w:rsid w:val="00F83FE8"/>
    <w:rsid w:val="00F84BA9"/>
    <w:rsid w:val="00F8524B"/>
    <w:rsid w:val="00F85A60"/>
    <w:rsid w:val="00F863F9"/>
    <w:rsid w:val="00F86BFD"/>
    <w:rsid w:val="00F87CFD"/>
    <w:rsid w:val="00F91FC9"/>
    <w:rsid w:val="00F92C2D"/>
    <w:rsid w:val="00F93DCE"/>
    <w:rsid w:val="00F93FD6"/>
    <w:rsid w:val="00F95565"/>
    <w:rsid w:val="00F95C02"/>
    <w:rsid w:val="00F96AC0"/>
    <w:rsid w:val="00FA05A9"/>
    <w:rsid w:val="00FA0A18"/>
    <w:rsid w:val="00FA10F8"/>
    <w:rsid w:val="00FA234F"/>
    <w:rsid w:val="00FA2459"/>
    <w:rsid w:val="00FA2C82"/>
    <w:rsid w:val="00FA2EF1"/>
    <w:rsid w:val="00FA3EA7"/>
    <w:rsid w:val="00FA4962"/>
    <w:rsid w:val="00FA530B"/>
    <w:rsid w:val="00FA5542"/>
    <w:rsid w:val="00FA5BD5"/>
    <w:rsid w:val="00FA661E"/>
    <w:rsid w:val="00FA75CE"/>
    <w:rsid w:val="00FA770B"/>
    <w:rsid w:val="00FA7CDC"/>
    <w:rsid w:val="00FB127A"/>
    <w:rsid w:val="00FB3664"/>
    <w:rsid w:val="00FB4770"/>
    <w:rsid w:val="00FB508A"/>
    <w:rsid w:val="00FB5B28"/>
    <w:rsid w:val="00FB5BD2"/>
    <w:rsid w:val="00FB6465"/>
    <w:rsid w:val="00FB6641"/>
    <w:rsid w:val="00FB69DC"/>
    <w:rsid w:val="00FB7204"/>
    <w:rsid w:val="00FB7429"/>
    <w:rsid w:val="00FB761D"/>
    <w:rsid w:val="00FB7752"/>
    <w:rsid w:val="00FB79FD"/>
    <w:rsid w:val="00FB7C69"/>
    <w:rsid w:val="00FC07DB"/>
    <w:rsid w:val="00FC2428"/>
    <w:rsid w:val="00FC280C"/>
    <w:rsid w:val="00FC2956"/>
    <w:rsid w:val="00FC2FD3"/>
    <w:rsid w:val="00FC38CC"/>
    <w:rsid w:val="00FC60BD"/>
    <w:rsid w:val="00FD1CA4"/>
    <w:rsid w:val="00FD384E"/>
    <w:rsid w:val="00FD3B3D"/>
    <w:rsid w:val="00FD3D0E"/>
    <w:rsid w:val="00FD4526"/>
    <w:rsid w:val="00FD46B7"/>
    <w:rsid w:val="00FD48A1"/>
    <w:rsid w:val="00FD5420"/>
    <w:rsid w:val="00FD6188"/>
    <w:rsid w:val="00FD6C43"/>
    <w:rsid w:val="00FE16ED"/>
    <w:rsid w:val="00FE1ADC"/>
    <w:rsid w:val="00FE2967"/>
    <w:rsid w:val="00FE3442"/>
    <w:rsid w:val="00FE50B4"/>
    <w:rsid w:val="00FE5743"/>
    <w:rsid w:val="00FE5ADD"/>
    <w:rsid w:val="00FE768B"/>
    <w:rsid w:val="00FE77A4"/>
    <w:rsid w:val="00FF0E3D"/>
    <w:rsid w:val="00FF14CD"/>
    <w:rsid w:val="00FF1690"/>
    <w:rsid w:val="00FF24BC"/>
    <w:rsid w:val="00FF2700"/>
    <w:rsid w:val="00FF2A67"/>
    <w:rsid w:val="00FF34EA"/>
    <w:rsid w:val="00FF353A"/>
    <w:rsid w:val="00FF3C8E"/>
    <w:rsid w:val="00FF4270"/>
    <w:rsid w:val="00FF447E"/>
    <w:rsid w:val="00FF4849"/>
    <w:rsid w:val="00FF57B4"/>
    <w:rsid w:val="00FF5BA7"/>
    <w:rsid w:val="00FF6723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D593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D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6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Juan-PUCV</dc:creator>
  <cp:lastModifiedBy>Andres Sarrazin</cp:lastModifiedBy>
  <cp:revision>8</cp:revision>
  <dcterms:created xsi:type="dcterms:W3CDTF">2024-03-25T18:42:00Z</dcterms:created>
  <dcterms:modified xsi:type="dcterms:W3CDTF">2024-05-17T17:25:00Z</dcterms:modified>
</cp:coreProperties>
</file>