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14:paraId="6699DADD" w14:textId="7777777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EF4E00A" w14:textId="77777777" w:rsidR="00FC2747" w:rsidRDefault="00FC2747" w:rsidP="00CA06EA">
            <w:r>
              <w:t>Nombre Postulante</w:t>
            </w:r>
          </w:p>
        </w:tc>
        <w:tc>
          <w:tcPr>
            <w:tcW w:w="3307" w:type="dxa"/>
          </w:tcPr>
          <w:p w14:paraId="5343AEE8" w14:textId="77777777"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14:paraId="7747CA74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76E2F4C" w14:textId="77777777" w:rsidR="00FC2747" w:rsidRDefault="00FC2747" w:rsidP="00CA06EA">
            <w:r>
              <w:t>Nombre Programa</w:t>
            </w:r>
          </w:p>
        </w:tc>
        <w:tc>
          <w:tcPr>
            <w:tcW w:w="3307" w:type="dxa"/>
          </w:tcPr>
          <w:p w14:paraId="19193660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182EAC38" w14:textId="77777777"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51919F5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A9B5D0B" w14:textId="77777777"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14:paraId="154D59EC" w14:textId="77777777"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  <w:bookmarkStart w:id="0" w:name="_GoBack"/>
      <w:bookmarkEnd w:id="0"/>
    </w:p>
    <w:p w14:paraId="537F6D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14:paraId="29ED21CB" w14:textId="7777777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AA909F8" w14:textId="77777777" w:rsidR="00FC2747" w:rsidRDefault="00FC2747" w:rsidP="00CA06EA">
            <w:r>
              <w:t>OBJETIVO</w:t>
            </w:r>
          </w:p>
        </w:tc>
        <w:tc>
          <w:tcPr>
            <w:tcW w:w="3307" w:type="dxa"/>
          </w:tcPr>
          <w:p w14:paraId="21F04603" w14:textId="77777777"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14:paraId="19BAAF8B" w14:textId="77777777"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14:paraId="4F8E11A3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0936285D" w14:textId="77777777" w:rsidR="00FC2747" w:rsidRDefault="00FC2747" w:rsidP="00CA06EA"/>
        </w:tc>
        <w:tc>
          <w:tcPr>
            <w:tcW w:w="3307" w:type="dxa"/>
          </w:tcPr>
          <w:p w14:paraId="7DB7336D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83CCCE9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156EAA33" w14:textId="7777777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184771F5" w14:textId="77777777" w:rsidR="00FC2747" w:rsidRDefault="00FC2747" w:rsidP="00CA06EA"/>
        </w:tc>
        <w:tc>
          <w:tcPr>
            <w:tcW w:w="3307" w:type="dxa"/>
          </w:tcPr>
          <w:p w14:paraId="07EB9262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35B6CED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73E61AB4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18421CB" w14:textId="77777777" w:rsidR="00FC2747" w:rsidRDefault="00FC2747" w:rsidP="00CA06EA"/>
        </w:tc>
        <w:tc>
          <w:tcPr>
            <w:tcW w:w="3307" w:type="dxa"/>
          </w:tcPr>
          <w:p w14:paraId="55115C96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1619B94A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63F14861" w14:textId="7777777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D9B6EE3" w14:textId="77777777" w:rsidR="00FC2747" w:rsidRDefault="00FC2747" w:rsidP="00CA06EA"/>
        </w:tc>
        <w:tc>
          <w:tcPr>
            <w:tcW w:w="3307" w:type="dxa"/>
          </w:tcPr>
          <w:p w14:paraId="2EF9F247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45D05247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03AA61A6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A72A23B" w14:textId="77777777" w:rsidR="00FC2747" w:rsidRPr="00150E0E" w:rsidRDefault="00FC2747" w:rsidP="00CA06EA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14:paraId="5AC687F9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0D5B53CC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70DB0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1690289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372CC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62C7B49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3827B89" w14:textId="77777777"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14:paraId="3FC9EC58" w14:textId="77777777"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14:paraId="407CC0F0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D029048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665CC82" w14:textId="77777777" w:rsidR="00622F1E" w:rsidRPr="00FC2747" w:rsidRDefault="00622F1E" w:rsidP="00FC2747"/>
    <w:sectPr w:rsidR="00622F1E" w:rsidRPr="00FC274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F15D" w14:textId="77777777" w:rsidR="004A2D00" w:rsidRDefault="004A2D00" w:rsidP="00540512">
      <w:pPr>
        <w:spacing w:after="0" w:line="240" w:lineRule="auto"/>
      </w:pPr>
      <w:r>
        <w:separator/>
      </w:r>
    </w:p>
  </w:endnote>
  <w:endnote w:type="continuationSeparator" w:id="0">
    <w:p w14:paraId="1C66311D" w14:textId="77777777" w:rsidR="004A2D00" w:rsidRDefault="004A2D00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1664" w14:textId="77777777" w:rsidR="004A2D00" w:rsidRDefault="004A2D00" w:rsidP="00540512">
      <w:pPr>
        <w:spacing w:after="0" w:line="240" w:lineRule="auto"/>
      </w:pPr>
      <w:r>
        <w:separator/>
      </w:r>
    </w:p>
  </w:footnote>
  <w:footnote w:type="continuationSeparator" w:id="0">
    <w:p w14:paraId="0E084A58" w14:textId="77777777" w:rsidR="004A2D00" w:rsidRDefault="004A2D00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06D" w14:textId="77777777" w:rsidR="00AA7FB6" w:rsidRDefault="00AA7FB6" w:rsidP="00AA7FB6">
    <w:pPr>
      <w:pStyle w:val="Encabezado"/>
      <w:ind w:left="-567"/>
    </w:pPr>
  </w:p>
  <w:p w14:paraId="51B6425D" w14:textId="77777777" w:rsidR="00622F1E" w:rsidRDefault="00622F1E" w:rsidP="00AA7FB6">
    <w:pPr>
      <w:pStyle w:val="Encabezado"/>
      <w:ind w:left="-567"/>
    </w:pPr>
  </w:p>
  <w:p w14:paraId="581CCF89" w14:textId="1C124191" w:rsidR="00AA7FB6" w:rsidRDefault="00442901" w:rsidP="00442901">
    <w:pPr>
      <w:pStyle w:val="Encabezado"/>
      <w:ind w:left="-851"/>
      <w:jc w:val="center"/>
    </w:pPr>
    <w:r>
      <w:rPr>
        <w:noProof/>
      </w:rPr>
      <w:t xml:space="preserve">                 </w:t>
    </w:r>
    <w:r w:rsidR="002125B1">
      <w:rPr>
        <w:noProof/>
      </w:rPr>
      <w:drawing>
        <wp:inline distT="0" distB="0" distL="0" distR="0" wp14:anchorId="03BCD505" wp14:editId="36DECAAE">
          <wp:extent cx="6057900" cy="1797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2AE3B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2F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5B1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901"/>
    <w:rsid w:val="00442DCA"/>
    <w:rsid w:val="004431CD"/>
    <w:rsid w:val="00443D81"/>
    <w:rsid w:val="00443DCC"/>
    <w:rsid w:val="004443D6"/>
    <w:rsid w:val="004457CB"/>
    <w:rsid w:val="00445FE6"/>
    <w:rsid w:val="004464B4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2D00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76E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000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06EFB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7FD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004F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4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124680"/>
    <w:rsid w:val="001403EC"/>
    <w:rsid w:val="00303885"/>
    <w:rsid w:val="003B49A0"/>
    <w:rsid w:val="0046678F"/>
    <w:rsid w:val="00505557"/>
    <w:rsid w:val="00523E33"/>
    <w:rsid w:val="00624031"/>
    <w:rsid w:val="00764924"/>
    <w:rsid w:val="007B64E4"/>
    <w:rsid w:val="00847E2D"/>
    <w:rsid w:val="008B187F"/>
    <w:rsid w:val="008F4E1C"/>
    <w:rsid w:val="00A86B85"/>
    <w:rsid w:val="00B81244"/>
    <w:rsid w:val="00CC4355"/>
    <w:rsid w:val="00D15BB9"/>
    <w:rsid w:val="00D167C6"/>
    <w:rsid w:val="00D46D6E"/>
    <w:rsid w:val="00E80819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2021-03-04T15:45:00Z</dcterms:created>
  <dcterms:modified xsi:type="dcterms:W3CDTF">2021-03-04T15:45:00Z</dcterms:modified>
</cp:coreProperties>
</file>