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E7F26" w14:textId="77777777" w:rsidR="00620259" w:rsidRPr="00970C33" w:rsidRDefault="00620259" w:rsidP="00B16A58">
      <w:pPr>
        <w:jc w:val="center"/>
        <w:rPr>
          <w:b/>
          <w:sz w:val="24"/>
          <w:szCs w:val="24"/>
          <w:u w:val="single"/>
        </w:rPr>
      </w:pPr>
      <w:r w:rsidRPr="00970C33">
        <w:rPr>
          <w:b/>
          <w:sz w:val="24"/>
          <w:szCs w:val="24"/>
          <w:u w:val="single"/>
        </w:rPr>
        <w:t>CURRICULUM</w:t>
      </w:r>
      <w:bookmarkStart w:id="0" w:name="_GoBack"/>
      <w:bookmarkEnd w:id="0"/>
      <w:r w:rsidRPr="00970C33">
        <w:rPr>
          <w:b/>
          <w:sz w:val="24"/>
          <w:szCs w:val="24"/>
          <w:u w:val="single"/>
        </w:rPr>
        <w:t xml:space="preserve"> DEL POSTULANTE</w:t>
      </w:r>
    </w:p>
    <w:p w14:paraId="2C70AD26" w14:textId="77777777" w:rsidR="00970C33" w:rsidRDefault="00620259" w:rsidP="00970C33">
      <w:pPr>
        <w:pStyle w:val="Encabezado"/>
        <w:rPr>
          <w:caps/>
          <w:color w:val="FFFFFF" w:themeColor="background1"/>
        </w:rPr>
      </w:pPr>
      <w:r>
        <w:rPr>
          <w:caps/>
          <w:color w:val="FFFFFF" w:themeColor="background1"/>
        </w:rPr>
        <w:t>V</w:t>
      </w:r>
    </w:p>
    <w:p w14:paraId="79AF4432" w14:textId="77777777" w:rsidR="00620259" w:rsidRDefault="00970C33" w:rsidP="00970C33">
      <w:pPr>
        <w:pStyle w:val="Encabezado"/>
        <w:rPr>
          <w:b/>
        </w:rPr>
      </w:pPr>
      <w:r>
        <w:rPr>
          <w:b/>
        </w:rPr>
        <w:t>1.- ANTECEDENTES PERSONALES</w:t>
      </w:r>
    </w:p>
    <w:p w14:paraId="53D8379C" w14:textId="77777777" w:rsidR="00970C33" w:rsidRPr="00970C33" w:rsidRDefault="00970C33" w:rsidP="00970C33">
      <w:pPr>
        <w:pStyle w:val="Encabezado"/>
        <w:rPr>
          <w:caps/>
          <w:color w:val="FFFFFF" w:themeColor="background1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4777"/>
        <w:gridCol w:w="4749"/>
      </w:tblGrid>
      <w:tr w:rsidR="004D08FF" w14:paraId="215DFF86" w14:textId="77777777" w:rsidTr="00970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28DA48D8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NOMBRE</w:t>
            </w:r>
          </w:p>
        </w:tc>
        <w:tc>
          <w:tcPr>
            <w:tcW w:w="4843" w:type="dxa"/>
          </w:tcPr>
          <w:p w14:paraId="592952E5" w14:textId="77777777" w:rsidR="004D08FF" w:rsidRDefault="004D08FF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4D08FF" w14:paraId="07C52126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2E207379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RUT / PASAPORTE</w:t>
            </w:r>
          </w:p>
        </w:tc>
        <w:tc>
          <w:tcPr>
            <w:tcW w:w="4843" w:type="dxa"/>
          </w:tcPr>
          <w:p w14:paraId="2DFAC0D9" w14:textId="77777777" w:rsidR="004D08FF" w:rsidRDefault="004D08FF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D08FF" w14:paraId="41978BA7" w14:textId="77777777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309559E4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NACIONALIDAD</w:t>
            </w:r>
          </w:p>
        </w:tc>
        <w:tc>
          <w:tcPr>
            <w:tcW w:w="4843" w:type="dxa"/>
          </w:tcPr>
          <w:p w14:paraId="6CA6444F" w14:textId="77777777" w:rsidR="004D08FF" w:rsidRDefault="004D08FF" w:rsidP="00620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D08FF" w14:paraId="624DF607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6DD5505E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NOMBRE DEL PROGRAMA</w:t>
            </w:r>
          </w:p>
        </w:tc>
        <w:tc>
          <w:tcPr>
            <w:tcW w:w="4843" w:type="dxa"/>
          </w:tcPr>
          <w:p w14:paraId="2B792A06" w14:textId="77777777" w:rsidR="004D08FF" w:rsidRDefault="004D08FF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63E4602E" w14:textId="77777777" w:rsidR="00970C33" w:rsidRDefault="00970C33" w:rsidP="00970C33">
      <w:pPr>
        <w:rPr>
          <w:b/>
        </w:rPr>
      </w:pPr>
    </w:p>
    <w:p w14:paraId="4B4AA54B" w14:textId="77777777" w:rsidR="008C15BA" w:rsidRPr="008C15BA" w:rsidRDefault="00970C33" w:rsidP="00970C33">
      <w:pPr>
        <w:rPr>
          <w:b/>
        </w:rPr>
      </w:pPr>
      <w:r>
        <w:rPr>
          <w:b/>
        </w:rPr>
        <w:t>2.- MANEJO DEL IDIONA INGLÉS</w:t>
      </w:r>
      <w:r w:rsidR="00F9063B">
        <w:rPr>
          <w:b/>
        </w:rPr>
        <w:t xml:space="preserve">. </w:t>
      </w:r>
      <w:r w:rsidR="00F9063B">
        <w:t>(Marque con una X la certificación que posee, si la tiene. Puede marcar más de una.</w:t>
      </w:r>
      <w:r w:rsidR="008C15BA">
        <w:t xml:space="preserve"> </w:t>
      </w:r>
      <w:r>
        <w:t>Agregar certificación y/o comprobante al final de este documento, sin ese respaldo se considerará que no posee certificación)</w:t>
      </w:r>
    </w:p>
    <w:tbl>
      <w:tblPr>
        <w:tblStyle w:val="Cuadrculaclara-nfasis11"/>
        <w:tblpPr w:leftFromText="141" w:rightFromText="141" w:vertAnchor="text" w:horzAnchor="margin" w:tblpXSpec="center" w:tblpY="13"/>
        <w:tblW w:w="9790" w:type="dxa"/>
        <w:tblLook w:val="04A0" w:firstRow="1" w:lastRow="0" w:firstColumn="1" w:lastColumn="0" w:noHBand="0" w:noVBand="1"/>
      </w:tblPr>
      <w:tblGrid>
        <w:gridCol w:w="5456"/>
        <w:gridCol w:w="4334"/>
      </w:tblGrid>
      <w:tr w:rsidR="000C1A22" w:rsidRPr="000C1A22" w14:paraId="0D8BAE9B" w14:textId="77777777" w:rsidTr="00970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09B40D42" w14:textId="77777777" w:rsidR="007215E3" w:rsidRPr="000C1A22" w:rsidRDefault="00F9063B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>No posee certificación.</w:t>
            </w:r>
          </w:p>
        </w:tc>
        <w:tc>
          <w:tcPr>
            <w:tcW w:w="4334" w:type="dxa"/>
          </w:tcPr>
          <w:p w14:paraId="5B6D5CBD" w14:textId="77777777" w:rsidR="007215E3" w:rsidRPr="000C1A22" w:rsidRDefault="007215E3" w:rsidP="00F836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14:paraId="277BA1EB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42B63205" w14:textId="77777777" w:rsidR="007215E3" w:rsidRPr="000C1A22" w:rsidRDefault="00F9063B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 xml:space="preserve">Posee curso(s) de inglés sin certificación. </w:t>
            </w:r>
          </w:p>
        </w:tc>
        <w:tc>
          <w:tcPr>
            <w:tcW w:w="4334" w:type="dxa"/>
          </w:tcPr>
          <w:p w14:paraId="62A9CF1E" w14:textId="77777777" w:rsidR="007215E3" w:rsidRPr="000C1A22" w:rsidRDefault="007215E3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14:paraId="79C65A4F" w14:textId="77777777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4CFF7D0D" w14:textId="77777777" w:rsidR="007215E3" w:rsidRPr="000C1A22" w:rsidRDefault="008C15BA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>Posee certificación</w:t>
            </w:r>
            <w:r>
              <w:rPr>
                <w:b w:val="0"/>
              </w:rPr>
              <w:t xml:space="preserve"> (otros) </w:t>
            </w:r>
          </w:p>
        </w:tc>
        <w:tc>
          <w:tcPr>
            <w:tcW w:w="4334" w:type="dxa"/>
          </w:tcPr>
          <w:p w14:paraId="006D3CE9" w14:textId="77777777" w:rsidR="008C15BA" w:rsidRPr="000C1A22" w:rsidRDefault="008C15BA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14:paraId="6F59F760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49837439" w14:textId="77777777" w:rsidR="007215E3" w:rsidRPr="008C15BA" w:rsidRDefault="008C15BA" w:rsidP="00F836FA">
            <w:pPr>
              <w:rPr>
                <w:b w:val="0"/>
              </w:rPr>
            </w:pPr>
            <w:r w:rsidRPr="008C15BA">
              <w:rPr>
                <w:b w:val="0"/>
              </w:rPr>
              <w:t>Posee certificación  TOEFL</w:t>
            </w:r>
          </w:p>
        </w:tc>
        <w:tc>
          <w:tcPr>
            <w:tcW w:w="4334" w:type="dxa"/>
          </w:tcPr>
          <w:p w14:paraId="530E86E6" w14:textId="77777777" w:rsidR="008C15BA" w:rsidRPr="000C1A22" w:rsidRDefault="008C15BA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8C15BA" w:rsidRPr="000C1A22" w14:paraId="2DD27AC0" w14:textId="77777777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</w:tcPr>
          <w:p w14:paraId="69740533" w14:textId="77777777" w:rsidR="008C15BA" w:rsidRPr="008C15BA" w:rsidRDefault="008C15BA" w:rsidP="00F836FA">
            <w:pPr>
              <w:rPr>
                <w:b w:val="0"/>
              </w:rPr>
            </w:pPr>
            <w:r w:rsidRPr="008C15BA">
              <w:rPr>
                <w:b w:val="0"/>
              </w:rPr>
              <w:t>Posee certificación Cambridge</w:t>
            </w:r>
          </w:p>
        </w:tc>
        <w:tc>
          <w:tcPr>
            <w:tcW w:w="4334" w:type="dxa"/>
          </w:tcPr>
          <w:p w14:paraId="22F861F3" w14:textId="77777777" w:rsidR="008C15BA" w:rsidRPr="000C1A22" w:rsidRDefault="008C15BA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7EBBD88F" w14:textId="77777777" w:rsidR="00620259" w:rsidRPr="000C1A22" w:rsidRDefault="00620259" w:rsidP="00620259">
      <w:pPr>
        <w:pStyle w:val="Encabezado"/>
        <w:rPr>
          <w:caps/>
          <w:color w:val="FF0000"/>
        </w:rPr>
      </w:pPr>
    </w:p>
    <w:p w14:paraId="076FEABA" w14:textId="77777777" w:rsidR="007215E3" w:rsidRPr="009F41E4" w:rsidRDefault="00970C33" w:rsidP="00970C33">
      <w:r>
        <w:rPr>
          <w:b/>
        </w:rPr>
        <w:t>3.- DOCENCIA</w:t>
      </w:r>
      <w:r w:rsidR="009F41E4">
        <w:rPr>
          <w:b/>
        </w:rPr>
        <w:t xml:space="preserve">. </w:t>
      </w:r>
      <w:r w:rsidR="00D7227E">
        <w:t>Marque con una X respecto de su experiencia docente</w:t>
      </w:r>
      <w:r>
        <w:t xml:space="preserve"> </w:t>
      </w:r>
    </w:p>
    <w:tbl>
      <w:tblPr>
        <w:tblStyle w:val="Cuadrculaclara-nfasis11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2440"/>
        <w:gridCol w:w="1407"/>
        <w:gridCol w:w="1407"/>
        <w:gridCol w:w="1407"/>
        <w:gridCol w:w="1407"/>
        <w:gridCol w:w="1458"/>
      </w:tblGrid>
      <w:tr w:rsidR="00D7227E" w14:paraId="40A1FAA7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14:paraId="6B8C8FF3" w14:textId="77777777" w:rsidR="00D7227E" w:rsidRDefault="00D7227E" w:rsidP="00932CDA">
            <w:pPr>
              <w:rPr>
                <w:b w:val="0"/>
              </w:rPr>
            </w:pPr>
          </w:p>
        </w:tc>
        <w:tc>
          <w:tcPr>
            <w:tcW w:w="1407" w:type="dxa"/>
            <w:vAlign w:val="center"/>
          </w:tcPr>
          <w:p w14:paraId="0A7B47D4" w14:textId="77777777" w:rsidR="00D7227E" w:rsidRDefault="00D7227E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No posee experiencia</w:t>
            </w:r>
          </w:p>
        </w:tc>
        <w:tc>
          <w:tcPr>
            <w:tcW w:w="1407" w:type="dxa"/>
            <w:vAlign w:val="center"/>
          </w:tcPr>
          <w:p w14:paraId="367F4EE2" w14:textId="77777777" w:rsidR="00D7227E" w:rsidRDefault="00D7227E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Posee menos de 3 años de experiencia</w:t>
            </w:r>
          </w:p>
        </w:tc>
        <w:tc>
          <w:tcPr>
            <w:tcW w:w="1407" w:type="dxa"/>
            <w:vAlign w:val="center"/>
          </w:tcPr>
          <w:p w14:paraId="4D01F6CA" w14:textId="77777777" w:rsidR="00D7227E" w:rsidRDefault="00D7227E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Posee desde 3 a 5 años de experiencia</w:t>
            </w:r>
          </w:p>
        </w:tc>
        <w:tc>
          <w:tcPr>
            <w:tcW w:w="1407" w:type="dxa"/>
            <w:vAlign w:val="center"/>
          </w:tcPr>
          <w:p w14:paraId="5F65702F" w14:textId="77777777" w:rsidR="00D7227E" w:rsidRDefault="00D7227E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Posee entre 5 a 10 años de experiencia</w:t>
            </w:r>
          </w:p>
        </w:tc>
        <w:tc>
          <w:tcPr>
            <w:tcW w:w="1458" w:type="dxa"/>
            <w:vAlign w:val="center"/>
          </w:tcPr>
          <w:p w14:paraId="518D9BE1" w14:textId="77777777" w:rsidR="00D7227E" w:rsidRDefault="00221F7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Posee más de</w:t>
            </w:r>
            <w:r w:rsidR="00D7227E">
              <w:t xml:space="preserve"> 10 años de experiencia.</w:t>
            </w:r>
          </w:p>
        </w:tc>
      </w:tr>
      <w:tr w:rsidR="00D7227E" w14:paraId="22D456CA" w14:textId="77777777" w:rsidTr="00932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14:paraId="2119B26F" w14:textId="77777777" w:rsidR="00D7227E" w:rsidRDefault="00D7227E" w:rsidP="00932CDA">
            <w:pPr>
              <w:rPr>
                <w:b w:val="0"/>
              </w:rPr>
            </w:pPr>
            <w:r>
              <w:rPr>
                <w:b w:val="0"/>
              </w:rPr>
              <w:t>Años de experiencia Docente</w:t>
            </w:r>
          </w:p>
        </w:tc>
        <w:tc>
          <w:tcPr>
            <w:tcW w:w="1407" w:type="dxa"/>
          </w:tcPr>
          <w:p w14:paraId="71DF1706" w14:textId="77777777"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1683450E" w14:textId="77777777"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44FCF7F0" w14:textId="77777777"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37C08176" w14:textId="77777777"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14:paraId="6F336C72" w14:textId="77777777"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7124326" w14:textId="77777777" w:rsidR="009F41E4" w:rsidRDefault="009F41E4" w:rsidP="00B16A58">
      <w:pPr>
        <w:rPr>
          <w:b/>
        </w:rPr>
      </w:pPr>
    </w:p>
    <w:p w14:paraId="22A6D263" w14:textId="77777777" w:rsidR="00B16A58" w:rsidRDefault="00B16A58" w:rsidP="00B16A58">
      <w:pPr>
        <w:rPr>
          <w:b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5026"/>
        <w:gridCol w:w="4500"/>
      </w:tblGrid>
      <w:tr w:rsidR="00932CDA" w14:paraId="22CF94D3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vMerge w:val="restart"/>
            <w:hideMark/>
          </w:tcPr>
          <w:p w14:paraId="74E1E1AD" w14:textId="77777777" w:rsidR="00932CDA" w:rsidRDefault="00932CDA" w:rsidP="00B459A3">
            <w:pPr>
              <w:rPr>
                <w:b w:val="0"/>
              </w:rPr>
            </w:pPr>
            <w:r>
              <w:rPr>
                <w:b w:val="0"/>
              </w:rPr>
              <w:t>Lugar de desempeño docente (Indique Universidad donde se ha desempeñado)</w:t>
            </w:r>
          </w:p>
        </w:tc>
        <w:tc>
          <w:tcPr>
            <w:tcW w:w="4623" w:type="dxa"/>
          </w:tcPr>
          <w:p w14:paraId="189B8F27" w14:textId="77777777" w:rsidR="00932CDA" w:rsidRDefault="00932CDA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2CDA" w14:paraId="0D6758D8" w14:textId="77777777" w:rsidTr="000D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vMerge/>
          </w:tcPr>
          <w:p w14:paraId="108D2B56" w14:textId="77777777" w:rsidR="00932CDA" w:rsidRDefault="00932CDA" w:rsidP="00B459A3">
            <w:pPr>
              <w:rPr>
                <w:b w:val="0"/>
              </w:rPr>
            </w:pPr>
          </w:p>
        </w:tc>
        <w:tc>
          <w:tcPr>
            <w:tcW w:w="4623" w:type="dxa"/>
          </w:tcPr>
          <w:p w14:paraId="12C43D10" w14:textId="77777777" w:rsidR="00932CDA" w:rsidRDefault="00932CDA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2CDA" w14:paraId="40B3A414" w14:textId="77777777" w:rsidTr="000D5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vMerge/>
          </w:tcPr>
          <w:p w14:paraId="50C81BA0" w14:textId="77777777" w:rsidR="00932CDA" w:rsidRDefault="00932CDA" w:rsidP="00B459A3">
            <w:pPr>
              <w:rPr>
                <w:b w:val="0"/>
              </w:rPr>
            </w:pPr>
          </w:p>
        </w:tc>
        <w:tc>
          <w:tcPr>
            <w:tcW w:w="4623" w:type="dxa"/>
          </w:tcPr>
          <w:p w14:paraId="27D8BC11" w14:textId="77777777" w:rsidR="00932CDA" w:rsidRDefault="00932CDA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32CDA" w14:paraId="009C8FF8" w14:textId="77777777" w:rsidTr="000D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vMerge/>
          </w:tcPr>
          <w:p w14:paraId="46AA6D2E" w14:textId="77777777" w:rsidR="00932CDA" w:rsidRDefault="00932CDA" w:rsidP="00B459A3">
            <w:pPr>
              <w:rPr>
                <w:b w:val="0"/>
              </w:rPr>
            </w:pPr>
          </w:p>
        </w:tc>
        <w:tc>
          <w:tcPr>
            <w:tcW w:w="4623" w:type="dxa"/>
          </w:tcPr>
          <w:p w14:paraId="132B565B" w14:textId="77777777" w:rsidR="00932CDA" w:rsidRDefault="00932CDA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14BC555" w14:textId="77777777" w:rsidR="00CE1EB4" w:rsidRDefault="00CE1EB4" w:rsidP="007215E3">
      <w:pPr>
        <w:ind w:left="284"/>
        <w:rPr>
          <w:b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10020" w:type="dxa"/>
        <w:tblLook w:val="04A0" w:firstRow="1" w:lastRow="0" w:firstColumn="1" w:lastColumn="0" w:noHBand="0" w:noVBand="1"/>
      </w:tblPr>
      <w:tblGrid>
        <w:gridCol w:w="1594"/>
        <w:gridCol w:w="1631"/>
        <w:gridCol w:w="1407"/>
        <w:gridCol w:w="1187"/>
        <w:gridCol w:w="1331"/>
        <w:gridCol w:w="42"/>
        <w:gridCol w:w="1289"/>
        <w:gridCol w:w="1539"/>
      </w:tblGrid>
      <w:tr w:rsidR="00CE1EB4" w14:paraId="7AA84697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hideMark/>
          </w:tcPr>
          <w:p w14:paraId="22DE161D" w14:textId="77777777" w:rsidR="00CE1EB4" w:rsidRDefault="00CE1EB4" w:rsidP="00B459A3">
            <w:pPr>
              <w:rPr>
                <w:b w:val="0"/>
              </w:rPr>
            </w:pPr>
          </w:p>
        </w:tc>
        <w:tc>
          <w:tcPr>
            <w:tcW w:w="1631" w:type="dxa"/>
            <w:vAlign w:val="center"/>
          </w:tcPr>
          <w:p w14:paraId="3D031969" w14:textId="77777777"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Universidad</w:t>
            </w:r>
          </w:p>
        </w:tc>
        <w:tc>
          <w:tcPr>
            <w:tcW w:w="1407" w:type="dxa"/>
            <w:vAlign w:val="center"/>
          </w:tcPr>
          <w:p w14:paraId="3AF29C30" w14:textId="77777777"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No posee experiencia docente</w:t>
            </w:r>
          </w:p>
        </w:tc>
        <w:tc>
          <w:tcPr>
            <w:tcW w:w="1187" w:type="dxa"/>
            <w:vAlign w:val="center"/>
          </w:tcPr>
          <w:p w14:paraId="085EA0BA" w14:textId="77777777"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Ayudante</w:t>
            </w:r>
          </w:p>
        </w:tc>
        <w:tc>
          <w:tcPr>
            <w:tcW w:w="1331" w:type="dxa"/>
            <w:vAlign w:val="center"/>
          </w:tcPr>
          <w:p w14:paraId="3148B765" w14:textId="77777777"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Profesor Hora</w:t>
            </w:r>
          </w:p>
        </w:tc>
        <w:tc>
          <w:tcPr>
            <w:tcW w:w="1331" w:type="dxa"/>
            <w:gridSpan w:val="2"/>
            <w:vAlign w:val="center"/>
          </w:tcPr>
          <w:p w14:paraId="4DB05D88" w14:textId="77777777"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Profesor Planta</w:t>
            </w:r>
          </w:p>
        </w:tc>
        <w:tc>
          <w:tcPr>
            <w:tcW w:w="1539" w:type="dxa"/>
            <w:vAlign w:val="center"/>
          </w:tcPr>
          <w:p w14:paraId="0200FAF5" w14:textId="77777777"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3811">
              <w:rPr>
                <w:bCs w:val="0"/>
              </w:rPr>
              <w:t>Profesor Jerarquizado</w:t>
            </w:r>
          </w:p>
        </w:tc>
      </w:tr>
      <w:tr w:rsidR="00D63811" w14:paraId="638613C6" w14:textId="77777777" w:rsidTr="000D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 w:val="restart"/>
            <w:hideMark/>
          </w:tcPr>
          <w:p w14:paraId="24A91AE7" w14:textId="77777777" w:rsidR="00D63811" w:rsidRDefault="00D63811" w:rsidP="00B459A3">
            <w:pPr>
              <w:rPr>
                <w:b w:val="0"/>
              </w:rPr>
            </w:pPr>
            <w:r>
              <w:rPr>
                <w:b w:val="0"/>
              </w:rPr>
              <w:t xml:space="preserve">Tipo de docencia (Indique universidad y el tipo de contrato que tiene (o tuvo) con dicha institución. </w:t>
            </w:r>
          </w:p>
        </w:tc>
        <w:tc>
          <w:tcPr>
            <w:tcW w:w="1631" w:type="dxa"/>
          </w:tcPr>
          <w:p w14:paraId="0679C6B2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08C845AD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0625BB5E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gridSpan w:val="2"/>
          </w:tcPr>
          <w:p w14:paraId="7091BD7E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9" w:type="dxa"/>
          </w:tcPr>
          <w:p w14:paraId="221F7B65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9" w:type="dxa"/>
          </w:tcPr>
          <w:p w14:paraId="2CCD8578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3811" w14:paraId="51121493" w14:textId="77777777" w:rsidTr="000D5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/>
          </w:tcPr>
          <w:p w14:paraId="29B18233" w14:textId="77777777" w:rsidR="00D63811" w:rsidRDefault="00D63811" w:rsidP="00B459A3">
            <w:pPr>
              <w:rPr>
                <w:b w:val="0"/>
              </w:rPr>
            </w:pPr>
          </w:p>
        </w:tc>
        <w:tc>
          <w:tcPr>
            <w:tcW w:w="1631" w:type="dxa"/>
          </w:tcPr>
          <w:p w14:paraId="19DCAE41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4215B148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553EDD70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3" w:type="dxa"/>
            <w:gridSpan w:val="2"/>
          </w:tcPr>
          <w:p w14:paraId="67C1FA0F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9" w:type="dxa"/>
          </w:tcPr>
          <w:p w14:paraId="17A312A1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9" w:type="dxa"/>
          </w:tcPr>
          <w:p w14:paraId="660E63A8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63811" w14:paraId="2053DC40" w14:textId="77777777" w:rsidTr="000D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/>
          </w:tcPr>
          <w:p w14:paraId="3DAC1E80" w14:textId="77777777" w:rsidR="00D63811" w:rsidRDefault="00D63811" w:rsidP="00B459A3">
            <w:pPr>
              <w:rPr>
                <w:b w:val="0"/>
              </w:rPr>
            </w:pPr>
          </w:p>
        </w:tc>
        <w:tc>
          <w:tcPr>
            <w:tcW w:w="1631" w:type="dxa"/>
          </w:tcPr>
          <w:p w14:paraId="0F1AD8D7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13FD5666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78E8338F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gridSpan w:val="2"/>
          </w:tcPr>
          <w:p w14:paraId="7F0EF11A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9" w:type="dxa"/>
          </w:tcPr>
          <w:p w14:paraId="7B4471E5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9" w:type="dxa"/>
          </w:tcPr>
          <w:p w14:paraId="0BD25D59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3811" w14:paraId="55511B48" w14:textId="77777777" w:rsidTr="000D5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/>
          </w:tcPr>
          <w:p w14:paraId="4C355093" w14:textId="77777777" w:rsidR="00D63811" w:rsidRDefault="00D63811" w:rsidP="00B459A3">
            <w:pPr>
              <w:rPr>
                <w:b w:val="0"/>
              </w:rPr>
            </w:pPr>
          </w:p>
        </w:tc>
        <w:tc>
          <w:tcPr>
            <w:tcW w:w="1631" w:type="dxa"/>
          </w:tcPr>
          <w:p w14:paraId="346102A0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08AE8B32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2B1EB330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3" w:type="dxa"/>
            <w:gridSpan w:val="2"/>
          </w:tcPr>
          <w:p w14:paraId="53CD10DA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9" w:type="dxa"/>
          </w:tcPr>
          <w:p w14:paraId="7D0C61EB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9" w:type="dxa"/>
          </w:tcPr>
          <w:p w14:paraId="5F1575B2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23908F65" w14:textId="77777777" w:rsidR="00970C33" w:rsidRDefault="00970C33" w:rsidP="00970C33">
      <w:pPr>
        <w:rPr>
          <w:b/>
        </w:rPr>
      </w:pPr>
    </w:p>
    <w:p w14:paraId="7BD9E14A" w14:textId="77777777" w:rsidR="00F62546" w:rsidRDefault="00390E3A" w:rsidP="00B16A58">
      <w:pPr>
        <w:rPr>
          <w:b/>
        </w:rPr>
      </w:pPr>
      <w:r>
        <w:rPr>
          <w:b/>
        </w:rPr>
        <w:t>4</w:t>
      </w:r>
      <w:r w:rsidR="00970C33">
        <w:rPr>
          <w:b/>
        </w:rPr>
        <w:t>.- PROYECTOS DE INVESTIGACIÓN (ÚLTIMOS 5 AÑOS)</w:t>
      </w:r>
    </w:p>
    <w:tbl>
      <w:tblPr>
        <w:tblStyle w:val="Cuadrculaclara-nfasis11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2550"/>
        <w:gridCol w:w="1407"/>
        <w:gridCol w:w="1381"/>
        <w:gridCol w:w="1381"/>
        <w:gridCol w:w="1381"/>
        <w:gridCol w:w="1426"/>
      </w:tblGrid>
      <w:tr w:rsidR="00F62546" w14:paraId="240C5B7D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14:paraId="70A4DEA6" w14:textId="77777777" w:rsidR="00F62546" w:rsidRDefault="00F62546" w:rsidP="00B459A3">
            <w:pPr>
              <w:rPr>
                <w:b w:val="0"/>
              </w:rPr>
            </w:pPr>
          </w:p>
        </w:tc>
        <w:tc>
          <w:tcPr>
            <w:tcW w:w="1407" w:type="dxa"/>
            <w:vAlign w:val="center"/>
          </w:tcPr>
          <w:p w14:paraId="7FFE6F6D" w14:textId="77777777" w:rsidR="00F62546" w:rsidRDefault="00F62546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No posee experiencia</w:t>
            </w:r>
          </w:p>
        </w:tc>
        <w:tc>
          <w:tcPr>
            <w:tcW w:w="1407" w:type="dxa"/>
            <w:vAlign w:val="center"/>
          </w:tcPr>
          <w:p w14:paraId="5F05A2CE" w14:textId="77777777" w:rsidR="00F62546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Participó durante 1 año.</w:t>
            </w:r>
          </w:p>
        </w:tc>
        <w:tc>
          <w:tcPr>
            <w:tcW w:w="1407" w:type="dxa"/>
            <w:vAlign w:val="center"/>
          </w:tcPr>
          <w:p w14:paraId="76439C90" w14:textId="77777777" w:rsidR="00F62546" w:rsidRPr="00387937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87937">
              <w:rPr>
                <w:bCs w:val="0"/>
              </w:rPr>
              <w:t>Participó durante entre 1</w:t>
            </w:r>
            <w:r>
              <w:rPr>
                <w:bCs w:val="0"/>
              </w:rPr>
              <w:t xml:space="preserve"> y </w:t>
            </w:r>
            <w:r w:rsidRPr="00387937">
              <w:rPr>
                <w:bCs w:val="0"/>
              </w:rPr>
              <w:t xml:space="preserve"> hasta 2 años</w:t>
            </w:r>
            <w:r>
              <w:rPr>
                <w:bCs w:val="0"/>
              </w:rPr>
              <w:t>.</w:t>
            </w:r>
          </w:p>
        </w:tc>
        <w:tc>
          <w:tcPr>
            <w:tcW w:w="1407" w:type="dxa"/>
            <w:vAlign w:val="center"/>
          </w:tcPr>
          <w:p w14:paraId="1ADA3773" w14:textId="77777777" w:rsidR="00F62546" w:rsidRPr="00387937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87937">
              <w:rPr>
                <w:bCs w:val="0"/>
              </w:rPr>
              <w:t>Participó entre 2 y hasta 3 años</w:t>
            </w:r>
            <w:r>
              <w:rPr>
                <w:bCs w:val="0"/>
              </w:rPr>
              <w:t>.</w:t>
            </w:r>
          </w:p>
        </w:tc>
        <w:tc>
          <w:tcPr>
            <w:tcW w:w="1458" w:type="dxa"/>
            <w:vAlign w:val="center"/>
          </w:tcPr>
          <w:p w14:paraId="408E096C" w14:textId="77777777" w:rsidR="00F62546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Participó más de 3 años.</w:t>
            </w:r>
          </w:p>
        </w:tc>
      </w:tr>
      <w:tr w:rsidR="00F62546" w14:paraId="2ECCAB67" w14:textId="77777777" w:rsidTr="00B45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14:paraId="091E896E" w14:textId="77777777" w:rsidR="00F62546" w:rsidRDefault="00F62546" w:rsidP="00B459A3">
            <w:pPr>
              <w:rPr>
                <w:b w:val="0"/>
              </w:rPr>
            </w:pPr>
            <w:r>
              <w:rPr>
                <w:b w:val="0"/>
              </w:rPr>
              <w:t xml:space="preserve">Tiempos de participación en Proyectos (Indique el tiempo que lleva en los proyectos en los cuáles se desempeñó o está actualmente  </w:t>
            </w:r>
          </w:p>
        </w:tc>
        <w:tc>
          <w:tcPr>
            <w:tcW w:w="1407" w:type="dxa"/>
          </w:tcPr>
          <w:p w14:paraId="738AEB38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336EAE44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38204856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4983D8B8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14:paraId="621DDDA3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tbl>
      <w:tblPr>
        <w:tblStyle w:val="Cuadrculaclara-nfasis11"/>
        <w:tblpPr w:leftFromText="141" w:rightFromText="141" w:vertAnchor="text" w:horzAnchor="margin" w:tblpY="-580"/>
        <w:tblW w:w="0" w:type="auto"/>
        <w:tblLook w:val="04A0" w:firstRow="1" w:lastRow="0" w:firstColumn="1" w:lastColumn="0" w:noHBand="0" w:noVBand="1"/>
      </w:tblPr>
      <w:tblGrid>
        <w:gridCol w:w="1927"/>
        <w:gridCol w:w="1513"/>
        <w:gridCol w:w="1495"/>
        <w:gridCol w:w="1521"/>
        <w:gridCol w:w="1519"/>
        <w:gridCol w:w="1551"/>
      </w:tblGrid>
      <w:tr w:rsidR="00B16A58" w14:paraId="28CA6C2C" w14:textId="77777777" w:rsidTr="00B16A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7CD86B8D" w14:textId="77777777" w:rsidR="00B16A58" w:rsidRDefault="00B16A58" w:rsidP="00B16A58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15A2F7F6" w14:textId="77777777" w:rsidR="00B16A58" w:rsidRPr="00D63811" w:rsidRDefault="00B16A58" w:rsidP="00B16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Proyecto</w:t>
            </w:r>
          </w:p>
        </w:tc>
        <w:tc>
          <w:tcPr>
            <w:tcW w:w="1555" w:type="dxa"/>
          </w:tcPr>
          <w:p w14:paraId="280F5609" w14:textId="77777777" w:rsidR="00B16A58" w:rsidRPr="00D63811" w:rsidRDefault="00B16A58" w:rsidP="00B16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Tesista</w:t>
            </w:r>
          </w:p>
        </w:tc>
        <w:tc>
          <w:tcPr>
            <w:tcW w:w="1555" w:type="dxa"/>
          </w:tcPr>
          <w:p w14:paraId="6F645D8D" w14:textId="77777777" w:rsidR="00B16A58" w:rsidRPr="00D63811" w:rsidRDefault="00B16A58" w:rsidP="00B16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Personal Ocasional</w:t>
            </w:r>
          </w:p>
        </w:tc>
        <w:tc>
          <w:tcPr>
            <w:tcW w:w="1555" w:type="dxa"/>
          </w:tcPr>
          <w:p w14:paraId="7865D298" w14:textId="77777777" w:rsidR="00B16A58" w:rsidRPr="00D63811" w:rsidRDefault="00B16A58" w:rsidP="00B16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Ayudante técnico</w:t>
            </w:r>
          </w:p>
        </w:tc>
        <w:tc>
          <w:tcPr>
            <w:tcW w:w="1556" w:type="dxa"/>
          </w:tcPr>
          <w:p w14:paraId="754D1278" w14:textId="77777777" w:rsidR="00B16A58" w:rsidRPr="00D63811" w:rsidRDefault="00B16A58" w:rsidP="00B16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Investigador o Co-Investigador</w:t>
            </w:r>
          </w:p>
        </w:tc>
      </w:tr>
      <w:tr w:rsidR="00B16A58" w14:paraId="77FAD797" w14:textId="77777777" w:rsidTr="00B16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 w:val="restart"/>
            <w:hideMark/>
          </w:tcPr>
          <w:p w14:paraId="78A4A115" w14:textId="77777777" w:rsidR="00B16A58" w:rsidRDefault="00B16A58" w:rsidP="00B16A58">
            <w:pPr>
              <w:rPr>
                <w:b w:val="0"/>
              </w:rPr>
            </w:pPr>
            <w:r>
              <w:rPr>
                <w:b w:val="0"/>
              </w:rPr>
              <w:t>Cargo en el Proyecto (Indique el proyecto y el cargo que desempeña o desempeñó)</w:t>
            </w:r>
          </w:p>
        </w:tc>
        <w:tc>
          <w:tcPr>
            <w:tcW w:w="1555" w:type="dxa"/>
          </w:tcPr>
          <w:p w14:paraId="5EC49F4F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38207D21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516D3640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65C7183A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21F96740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6A58" w14:paraId="55B02A16" w14:textId="77777777" w:rsidTr="00B16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14:paraId="6D2DB7C9" w14:textId="77777777" w:rsidR="00B16A58" w:rsidRDefault="00B16A58" w:rsidP="00B16A58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0DF084A5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5F1D73B3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07EC77FE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5C3F636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19C92C2B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16A58" w14:paraId="7872AA3A" w14:textId="77777777" w:rsidTr="00B16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14:paraId="624B7E3C" w14:textId="77777777" w:rsidR="00B16A58" w:rsidRDefault="00B16A58" w:rsidP="00B16A58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0536A163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BDA016C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5755764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51A651EC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74A1A638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6A58" w14:paraId="0F0C4F56" w14:textId="77777777" w:rsidTr="00B16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14:paraId="61F964E2" w14:textId="77777777" w:rsidR="00B16A58" w:rsidRDefault="00B16A58" w:rsidP="00B16A58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37A02F02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73831B3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61D76EED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20C75E34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1B75BE25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664C4B11" w14:textId="77777777" w:rsidR="00F62546" w:rsidRDefault="00F62546" w:rsidP="00B16A58">
      <w:pPr>
        <w:rPr>
          <w:b/>
        </w:rPr>
      </w:pPr>
    </w:p>
    <w:p w14:paraId="17E8A731" w14:textId="77777777" w:rsidR="007215E3" w:rsidRPr="000D59C5" w:rsidRDefault="00B16A58" w:rsidP="000D59C5">
      <w:pPr>
        <w:pStyle w:val="Encabezado"/>
        <w:rPr>
          <w:caps/>
          <w:color w:val="FFFFFF" w:themeColor="background1"/>
        </w:rPr>
      </w:pPr>
      <w:r>
        <w:rPr>
          <w:b/>
        </w:rPr>
        <w:lastRenderedPageBreak/>
        <w:t>5</w:t>
      </w:r>
      <w:r w:rsidR="000D59C5">
        <w:rPr>
          <w:b/>
        </w:rPr>
        <w:t>.- PUBLICACIONES</w:t>
      </w:r>
      <w:r w:rsidR="000D59C5">
        <w:rPr>
          <w:caps/>
          <w:color w:val="FFFFFF" w:themeColor="background1"/>
        </w:rPr>
        <w:t xml:space="preserve">  </w:t>
      </w:r>
    </w:p>
    <w:p w14:paraId="5362B860" w14:textId="77777777" w:rsidR="007E3D5E" w:rsidRDefault="007E3D5E" w:rsidP="007215E3">
      <w:pPr>
        <w:ind w:left="192"/>
      </w:pPr>
    </w:p>
    <w:tbl>
      <w:tblPr>
        <w:tblStyle w:val="Cuadrculaclara-nfasis11"/>
        <w:tblpPr w:leftFromText="141" w:rightFromText="141" w:vertAnchor="text" w:horzAnchor="margin" w:tblpXSpec="center" w:tblpY="13"/>
        <w:tblW w:w="8873" w:type="dxa"/>
        <w:tblLook w:val="04A0" w:firstRow="1" w:lastRow="0" w:firstColumn="1" w:lastColumn="0" w:noHBand="0" w:noVBand="1"/>
      </w:tblPr>
      <w:tblGrid>
        <w:gridCol w:w="1634"/>
        <w:gridCol w:w="1622"/>
        <w:gridCol w:w="1453"/>
        <w:gridCol w:w="1453"/>
        <w:gridCol w:w="1453"/>
        <w:gridCol w:w="1258"/>
      </w:tblGrid>
      <w:tr w:rsidR="001212D4" w14:paraId="62F26C5F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0D480FD9" w14:textId="77777777" w:rsidR="001212D4" w:rsidRDefault="001212D4" w:rsidP="001238B0">
            <w:pPr>
              <w:rPr>
                <w:b w:val="0"/>
              </w:rPr>
            </w:pPr>
          </w:p>
        </w:tc>
        <w:tc>
          <w:tcPr>
            <w:tcW w:w="1631" w:type="dxa"/>
            <w:vAlign w:val="center"/>
          </w:tcPr>
          <w:p w14:paraId="2094AA90" w14:textId="77777777" w:rsidR="001212D4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posee publicaciones de ningún tipo.</w:t>
            </w:r>
          </w:p>
        </w:tc>
        <w:tc>
          <w:tcPr>
            <w:tcW w:w="1407" w:type="dxa"/>
            <w:vAlign w:val="center"/>
          </w:tcPr>
          <w:p w14:paraId="026008AB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una reseña asociada al tema de postulación.</w:t>
            </w:r>
          </w:p>
        </w:tc>
        <w:tc>
          <w:tcPr>
            <w:tcW w:w="1187" w:type="dxa"/>
            <w:vAlign w:val="center"/>
          </w:tcPr>
          <w:p w14:paraId="39393DFF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 capítulo de un libro asociado al tema de postulación.</w:t>
            </w:r>
          </w:p>
        </w:tc>
        <w:tc>
          <w:tcPr>
            <w:tcW w:w="1331" w:type="dxa"/>
            <w:vAlign w:val="center"/>
          </w:tcPr>
          <w:p w14:paraId="640C2A1E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 libro asociado al tema de su postulación.</w:t>
            </w:r>
          </w:p>
        </w:tc>
        <w:tc>
          <w:tcPr>
            <w:tcW w:w="1331" w:type="dxa"/>
            <w:vAlign w:val="center"/>
          </w:tcPr>
          <w:p w14:paraId="41B8A082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un artículo científico  en revista científica indexada.</w:t>
            </w:r>
          </w:p>
        </w:tc>
      </w:tr>
      <w:tr w:rsidR="001212D4" w14:paraId="76A0159C" w14:textId="77777777" w:rsidTr="0012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09346DDA" w14:textId="77777777" w:rsidR="001212D4" w:rsidRDefault="001212D4" w:rsidP="001212D4">
            <w:pPr>
              <w:rPr>
                <w:b w:val="0"/>
              </w:rPr>
            </w:pPr>
            <w:r>
              <w:rPr>
                <w:b w:val="0"/>
              </w:rPr>
              <w:t xml:space="preserve">Tipo de publicación.   </w:t>
            </w:r>
          </w:p>
        </w:tc>
        <w:tc>
          <w:tcPr>
            <w:tcW w:w="1631" w:type="dxa"/>
          </w:tcPr>
          <w:p w14:paraId="3B6708E8" w14:textId="77777777" w:rsidR="001212D4" w:rsidRDefault="001212D4" w:rsidP="001212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7ACD7568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371E21C6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1A0280AC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6D0F14DB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669EBD8" w14:textId="77777777" w:rsidR="00620259" w:rsidRDefault="00620259" w:rsidP="00060DDE"/>
    <w:tbl>
      <w:tblPr>
        <w:tblStyle w:val="Cuadrculaclara-nfasis11"/>
        <w:tblpPr w:leftFromText="141" w:rightFromText="141" w:vertAnchor="text" w:horzAnchor="margin" w:tblpXSpec="center" w:tblpY="13"/>
        <w:tblW w:w="8873" w:type="dxa"/>
        <w:tblLook w:val="04A0" w:firstRow="1" w:lastRow="0" w:firstColumn="1" w:lastColumn="0" w:noHBand="0" w:noVBand="1"/>
      </w:tblPr>
      <w:tblGrid>
        <w:gridCol w:w="1960"/>
        <w:gridCol w:w="1630"/>
        <w:gridCol w:w="1397"/>
        <w:gridCol w:w="1224"/>
        <w:gridCol w:w="1331"/>
        <w:gridCol w:w="1331"/>
      </w:tblGrid>
      <w:tr w:rsidR="0063537D" w14:paraId="26B6A031" w14:textId="77777777" w:rsidTr="00B16A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hideMark/>
          </w:tcPr>
          <w:p w14:paraId="5889A624" w14:textId="77777777" w:rsidR="0063537D" w:rsidRDefault="0063537D" w:rsidP="001238B0">
            <w:pPr>
              <w:rPr>
                <w:b w:val="0"/>
              </w:rPr>
            </w:pPr>
          </w:p>
        </w:tc>
        <w:tc>
          <w:tcPr>
            <w:tcW w:w="1630" w:type="dxa"/>
            <w:vAlign w:val="center"/>
          </w:tcPr>
          <w:p w14:paraId="33B7A9D7" w14:textId="77777777" w:rsidR="003F15F6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tiene publicaciones sobre el tema al cual postula.</w:t>
            </w:r>
          </w:p>
        </w:tc>
        <w:tc>
          <w:tcPr>
            <w:tcW w:w="1397" w:type="dxa"/>
            <w:vAlign w:val="center"/>
          </w:tcPr>
          <w:p w14:paraId="27FB7320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1 artículo científico publicado en una Revista Indexada.</w:t>
            </w:r>
          </w:p>
        </w:tc>
        <w:tc>
          <w:tcPr>
            <w:tcW w:w="1224" w:type="dxa"/>
            <w:vAlign w:val="center"/>
          </w:tcPr>
          <w:p w14:paraId="747C5A2E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2 artículo científico publicado en una Revista Indexada.</w:t>
            </w:r>
          </w:p>
        </w:tc>
        <w:tc>
          <w:tcPr>
            <w:tcW w:w="1331" w:type="dxa"/>
            <w:vAlign w:val="center"/>
          </w:tcPr>
          <w:p w14:paraId="619C8275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3 artículos científicos publicados en Revistas Indexadas.</w:t>
            </w:r>
          </w:p>
        </w:tc>
        <w:tc>
          <w:tcPr>
            <w:tcW w:w="1331" w:type="dxa"/>
            <w:vAlign w:val="center"/>
          </w:tcPr>
          <w:p w14:paraId="4C45A423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más de 3  artículos científicos publicados en Revistas Indexadas.</w:t>
            </w:r>
          </w:p>
        </w:tc>
      </w:tr>
      <w:tr w:rsidR="0063537D" w14:paraId="0A11B2BF" w14:textId="77777777" w:rsidTr="00B16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</w:tcPr>
          <w:p w14:paraId="472C4A99" w14:textId="77777777" w:rsidR="0063537D" w:rsidRDefault="0063537D" w:rsidP="001238B0">
            <w:pPr>
              <w:rPr>
                <w:b w:val="0"/>
              </w:rPr>
            </w:pPr>
            <w:r>
              <w:rPr>
                <w:b w:val="0"/>
              </w:rPr>
              <w:t xml:space="preserve">Cantidad de publicaciones científicas.   </w:t>
            </w:r>
          </w:p>
        </w:tc>
        <w:tc>
          <w:tcPr>
            <w:tcW w:w="1630" w:type="dxa"/>
          </w:tcPr>
          <w:p w14:paraId="09369E69" w14:textId="77777777" w:rsidR="0063537D" w:rsidRDefault="0063537D" w:rsidP="001238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7" w:type="dxa"/>
          </w:tcPr>
          <w:p w14:paraId="0F67D8EC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4" w:type="dxa"/>
          </w:tcPr>
          <w:p w14:paraId="1DF980BF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07CCDCE8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594368A0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2433FFE" w14:textId="77777777" w:rsidR="00620259" w:rsidRDefault="00620259" w:rsidP="00620259">
      <w:pPr>
        <w:rPr>
          <w:caps/>
          <w:color w:val="FFFFFF" w:themeColor="background1"/>
        </w:rPr>
      </w:pPr>
    </w:p>
    <w:tbl>
      <w:tblPr>
        <w:tblStyle w:val="Cuadrculaclara-nfasis11"/>
        <w:tblpPr w:leftFromText="141" w:rightFromText="141" w:vertAnchor="text" w:horzAnchor="page" w:tblpX="1411" w:tblpY="132"/>
        <w:tblW w:w="8347" w:type="dxa"/>
        <w:tblLook w:val="04A0" w:firstRow="1" w:lastRow="0" w:firstColumn="1" w:lastColumn="0" w:noHBand="0" w:noVBand="1"/>
      </w:tblPr>
      <w:tblGrid>
        <w:gridCol w:w="1705"/>
        <w:gridCol w:w="1666"/>
        <w:gridCol w:w="975"/>
        <w:gridCol w:w="1275"/>
        <w:gridCol w:w="1367"/>
        <w:gridCol w:w="1359"/>
      </w:tblGrid>
      <w:tr w:rsidR="00AF236A" w14:paraId="2AF67633" w14:textId="77777777" w:rsidTr="00AF2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77594D2F" w14:textId="77777777" w:rsidR="00AF236A" w:rsidRDefault="00AF236A" w:rsidP="00AF236A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37F2FEBC" w14:textId="77777777" w:rsidR="00AF236A" w:rsidRPr="00D63811" w:rsidRDefault="00AF236A" w:rsidP="00AF23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No tiene publicaciones. </w:t>
            </w:r>
          </w:p>
        </w:tc>
        <w:tc>
          <w:tcPr>
            <w:tcW w:w="975" w:type="dxa"/>
          </w:tcPr>
          <w:p w14:paraId="0023331D" w14:textId="77777777" w:rsidR="00AF236A" w:rsidRDefault="00AF236A" w:rsidP="00AF23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ISI WOS </w:t>
            </w:r>
          </w:p>
        </w:tc>
        <w:tc>
          <w:tcPr>
            <w:tcW w:w="1275" w:type="dxa"/>
          </w:tcPr>
          <w:p w14:paraId="616C9794" w14:textId="77777777" w:rsidR="00AF236A" w:rsidRPr="00D63811" w:rsidRDefault="00AF236A" w:rsidP="00AF23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SCOPUS </w:t>
            </w:r>
          </w:p>
        </w:tc>
        <w:tc>
          <w:tcPr>
            <w:tcW w:w="1367" w:type="dxa"/>
          </w:tcPr>
          <w:p w14:paraId="1E0003E0" w14:textId="77777777" w:rsidR="00AF236A" w:rsidRPr="00D63811" w:rsidRDefault="00AF236A" w:rsidP="00AF23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SCIELO</w:t>
            </w:r>
          </w:p>
        </w:tc>
        <w:tc>
          <w:tcPr>
            <w:tcW w:w="1359" w:type="dxa"/>
          </w:tcPr>
          <w:p w14:paraId="01A17AF3" w14:textId="77777777" w:rsidR="00AF236A" w:rsidRPr="00D63811" w:rsidRDefault="00AF236A" w:rsidP="00AF23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OTRAS</w:t>
            </w:r>
          </w:p>
        </w:tc>
      </w:tr>
      <w:tr w:rsidR="00AF236A" w14:paraId="484FF257" w14:textId="77777777" w:rsidTr="00AF2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hideMark/>
          </w:tcPr>
          <w:p w14:paraId="4C2145AA" w14:textId="77777777" w:rsidR="00AF236A" w:rsidRDefault="00AF236A" w:rsidP="00AF236A">
            <w:pPr>
              <w:rPr>
                <w:b w:val="0"/>
              </w:rPr>
            </w:pPr>
            <w:r>
              <w:rPr>
                <w:b w:val="0"/>
              </w:rPr>
              <w:t>Tipo de revista científica (Indique el nombre de la publicación)</w:t>
            </w:r>
          </w:p>
        </w:tc>
        <w:tc>
          <w:tcPr>
            <w:tcW w:w="1666" w:type="dxa"/>
          </w:tcPr>
          <w:p w14:paraId="337A6682" w14:textId="77777777" w:rsidR="00AF236A" w:rsidRDefault="00AF236A" w:rsidP="00AF2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79BB5FFE" w14:textId="77777777" w:rsidR="00AF236A" w:rsidRDefault="00AF236A" w:rsidP="00AF2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245E7A27" w14:textId="77777777" w:rsidR="00AF236A" w:rsidRDefault="00AF236A" w:rsidP="00AF2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5780ECC7" w14:textId="77777777" w:rsidR="00AF236A" w:rsidRDefault="00AF236A" w:rsidP="00AF2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08087A7E" w14:textId="77777777" w:rsidR="00AF236A" w:rsidRDefault="00AF236A" w:rsidP="00AF2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236A" w14:paraId="35EADE47" w14:textId="77777777" w:rsidTr="00AF23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3E10C0C8" w14:textId="77777777" w:rsidR="00AF236A" w:rsidRDefault="00AF236A" w:rsidP="00AF236A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23C095F2" w14:textId="77777777" w:rsidR="00AF236A" w:rsidRDefault="00AF236A" w:rsidP="00AF23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2E451DDC" w14:textId="77777777" w:rsidR="00AF236A" w:rsidRDefault="00AF236A" w:rsidP="00AF23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2C975C90" w14:textId="77777777" w:rsidR="00AF236A" w:rsidRDefault="00AF236A" w:rsidP="00AF23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45C6B968" w14:textId="77777777" w:rsidR="00AF236A" w:rsidRDefault="00AF236A" w:rsidP="00AF23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73C3B45A" w14:textId="77777777" w:rsidR="00AF236A" w:rsidRDefault="00AF236A" w:rsidP="00AF23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F236A" w14:paraId="4776F5F7" w14:textId="77777777" w:rsidTr="00AF2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0E5E0DC2" w14:textId="77777777" w:rsidR="00AF236A" w:rsidRDefault="00AF236A" w:rsidP="00AF236A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49427549" w14:textId="77777777" w:rsidR="00AF236A" w:rsidRDefault="00AF236A" w:rsidP="00AF2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159A5900" w14:textId="77777777" w:rsidR="00AF236A" w:rsidRDefault="00AF236A" w:rsidP="00AF2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5D55028E" w14:textId="77777777" w:rsidR="00AF236A" w:rsidRDefault="00AF236A" w:rsidP="00AF2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214FEC36" w14:textId="77777777" w:rsidR="00AF236A" w:rsidRDefault="00AF236A" w:rsidP="00AF2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1225994E" w14:textId="77777777" w:rsidR="00AF236A" w:rsidRDefault="00AF236A" w:rsidP="00AF2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236A" w14:paraId="01271B65" w14:textId="77777777" w:rsidTr="00AF23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39C6DA26" w14:textId="77777777" w:rsidR="00AF236A" w:rsidRDefault="00AF236A" w:rsidP="00AF236A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1CABC058" w14:textId="77777777" w:rsidR="00AF236A" w:rsidRDefault="00AF236A" w:rsidP="00AF23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03FEAFF6" w14:textId="77777777" w:rsidR="00AF236A" w:rsidRDefault="00AF236A" w:rsidP="00AF23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5CB1287D" w14:textId="77777777" w:rsidR="00AF236A" w:rsidRDefault="00AF236A" w:rsidP="00AF23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136B1F20" w14:textId="77777777" w:rsidR="00AF236A" w:rsidRDefault="00AF236A" w:rsidP="00AF23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0F95CEB1" w14:textId="77777777" w:rsidR="00AF236A" w:rsidRDefault="00AF236A" w:rsidP="00AF23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38FAABEC" w14:textId="77777777" w:rsidR="00620259" w:rsidRPr="003F15F6" w:rsidRDefault="003F15F6" w:rsidP="00620259">
      <w:pPr>
        <w:rPr>
          <w:caps/>
          <w:color w:val="FFFFFF" w:themeColor="background1"/>
        </w:rPr>
      </w:pPr>
      <w:r>
        <w:rPr>
          <w:caps/>
          <w:color w:val="FFFFFF" w:themeColor="background1"/>
        </w:rPr>
        <w:t>I</w:t>
      </w:r>
      <w:r w:rsidR="00620259">
        <w:rPr>
          <w:caps/>
          <w:color w:val="FFFFFF" w:themeColor="background1"/>
        </w:rPr>
        <w:t xml:space="preserve">CION Y </w:t>
      </w:r>
    </w:p>
    <w:p w14:paraId="03A23C81" w14:textId="77777777" w:rsidR="00622F1E" w:rsidRDefault="00622F1E" w:rsidP="00620259"/>
    <w:p w14:paraId="01F7C415" w14:textId="77777777" w:rsidR="00D66BAC" w:rsidRDefault="00D66BAC" w:rsidP="00620259"/>
    <w:p w14:paraId="192A1B58" w14:textId="77777777" w:rsidR="00D66BAC" w:rsidRDefault="00D66BAC" w:rsidP="00620259"/>
    <w:p w14:paraId="7F67BDE8" w14:textId="77777777" w:rsidR="00D66BAC" w:rsidRDefault="00D66BAC" w:rsidP="00620259"/>
    <w:sectPr w:rsidR="00D66BAC" w:rsidSect="00AA7FB6">
      <w:headerReference w:type="default" r:id="rId8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7D99D" w14:textId="77777777" w:rsidR="005D4BBD" w:rsidRDefault="005D4BBD" w:rsidP="00540512">
      <w:pPr>
        <w:spacing w:after="0" w:line="240" w:lineRule="auto"/>
      </w:pPr>
      <w:r>
        <w:separator/>
      </w:r>
    </w:p>
  </w:endnote>
  <w:endnote w:type="continuationSeparator" w:id="0">
    <w:p w14:paraId="65C1CD7C" w14:textId="77777777" w:rsidR="005D4BBD" w:rsidRDefault="005D4BBD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85A8C" w14:textId="77777777" w:rsidR="005D4BBD" w:rsidRDefault="005D4BBD" w:rsidP="00540512">
      <w:pPr>
        <w:spacing w:after="0" w:line="240" w:lineRule="auto"/>
      </w:pPr>
      <w:r>
        <w:separator/>
      </w:r>
    </w:p>
  </w:footnote>
  <w:footnote w:type="continuationSeparator" w:id="0">
    <w:p w14:paraId="3EA2D134" w14:textId="77777777" w:rsidR="005D4BBD" w:rsidRDefault="005D4BBD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133DE" w14:textId="77777777" w:rsidR="008C15BA" w:rsidRDefault="008C15BA">
    <w:pPr>
      <w:pStyle w:val="Encabezado"/>
      <w:rPr>
        <w:noProof/>
      </w:rPr>
    </w:pPr>
  </w:p>
  <w:p w14:paraId="216F8BA4" w14:textId="77777777" w:rsidR="008C15BA" w:rsidRDefault="008C15BA">
    <w:pPr>
      <w:pStyle w:val="Encabezado"/>
    </w:pPr>
  </w:p>
  <w:p w14:paraId="7565CB01" w14:textId="0AAAB2D4" w:rsidR="008C15BA" w:rsidRDefault="00AF236A">
    <w:pPr>
      <w:pStyle w:val="Encabezado"/>
    </w:pPr>
    <w:r>
      <w:rPr>
        <w:noProof/>
        <w:sz w:val="20"/>
      </w:rPr>
      <w:drawing>
        <wp:inline distT="0" distB="0" distL="0" distR="0" wp14:anchorId="1A99C05C" wp14:editId="177550D5">
          <wp:extent cx="6009005" cy="1763395"/>
          <wp:effectExtent l="0" t="0" r="0" b="825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9005" cy="176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29CC2A" w14:textId="77777777" w:rsidR="00540512" w:rsidRDefault="005405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87C"/>
    <w:multiLevelType w:val="hybridMultilevel"/>
    <w:tmpl w:val="048E2B8E"/>
    <w:lvl w:ilvl="0" w:tplc="340A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91B7C13"/>
    <w:multiLevelType w:val="hybridMultilevel"/>
    <w:tmpl w:val="4FBAFF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2508"/>
    <w:rsid w:val="00033EDD"/>
    <w:rsid w:val="00033FB9"/>
    <w:rsid w:val="00036B1E"/>
    <w:rsid w:val="000374DE"/>
    <w:rsid w:val="00037E01"/>
    <w:rsid w:val="00040ACF"/>
    <w:rsid w:val="00040C3E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7BB"/>
    <w:rsid w:val="00051951"/>
    <w:rsid w:val="0005200C"/>
    <w:rsid w:val="0005266D"/>
    <w:rsid w:val="00053A86"/>
    <w:rsid w:val="00053BE2"/>
    <w:rsid w:val="00054F22"/>
    <w:rsid w:val="00054F67"/>
    <w:rsid w:val="000560EC"/>
    <w:rsid w:val="00056A8C"/>
    <w:rsid w:val="00057928"/>
    <w:rsid w:val="00060DDE"/>
    <w:rsid w:val="00060DFA"/>
    <w:rsid w:val="00062CA3"/>
    <w:rsid w:val="00063399"/>
    <w:rsid w:val="00063F0B"/>
    <w:rsid w:val="00066FA5"/>
    <w:rsid w:val="00067FC2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22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D59C5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12D4"/>
    <w:rsid w:val="00122FC3"/>
    <w:rsid w:val="00123697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6F0"/>
    <w:rsid w:val="00154E2C"/>
    <w:rsid w:val="00155321"/>
    <w:rsid w:val="001565CF"/>
    <w:rsid w:val="00157448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609D"/>
    <w:rsid w:val="00181ABA"/>
    <w:rsid w:val="001823C9"/>
    <w:rsid w:val="001829FE"/>
    <w:rsid w:val="001864C8"/>
    <w:rsid w:val="001865F5"/>
    <w:rsid w:val="00186F35"/>
    <w:rsid w:val="00187777"/>
    <w:rsid w:val="00190AFF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2EA6"/>
    <w:rsid w:val="001D4264"/>
    <w:rsid w:val="001D670C"/>
    <w:rsid w:val="001E1C66"/>
    <w:rsid w:val="001E205D"/>
    <w:rsid w:val="001E2535"/>
    <w:rsid w:val="001E291B"/>
    <w:rsid w:val="001E2FA0"/>
    <w:rsid w:val="001E31DC"/>
    <w:rsid w:val="001E336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E44"/>
    <w:rsid w:val="00214284"/>
    <w:rsid w:val="002211EB"/>
    <w:rsid w:val="00221F74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37A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B62D9"/>
    <w:rsid w:val="002C0C21"/>
    <w:rsid w:val="002C0DAE"/>
    <w:rsid w:val="002C1906"/>
    <w:rsid w:val="002C22B0"/>
    <w:rsid w:val="002C2B50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BA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4CB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118"/>
    <w:rsid w:val="00316DC4"/>
    <w:rsid w:val="00317BBD"/>
    <w:rsid w:val="00322675"/>
    <w:rsid w:val="003233B2"/>
    <w:rsid w:val="00324ABA"/>
    <w:rsid w:val="003256A4"/>
    <w:rsid w:val="00326E99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37"/>
    <w:rsid w:val="003879E9"/>
    <w:rsid w:val="00390606"/>
    <w:rsid w:val="00390E3A"/>
    <w:rsid w:val="003914C6"/>
    <w:rsid w:val="00392BF7"/>
    <w:rsid w:val="003956D0"/>
    <w:rsid w:val="00395B72"/>
    <w:rsid w:val="00397470"/>
    <w:rsid w:val="00397C85"/>
    <w:rsid w:val="003A1709"/>
    <w:rsid w:val="003A1D09"/>
    <w:rsid w:val="003A2775"/>
    <w:rsid w:val="003A2976"/>
    <w:rsid w:val="003A297E"/>
    <w:rsid w:val="003A2C5F"/>
    <w:rsid w:val="003A3754"/>
    <w:rsid w:val="003A38C5"/>
    <w:rsid w:val="003A442E"/>
    <w:rsid w:val="003A4CF1"/>
    <w:rsid w:val="003A55B8"/>
    <w:rsid w:val="003A6452"/>
    <w:rsid w:val="003A686A"/>
    <w:rsid w:val="003A75A3"/>
    <w:rsid w:val="003B0450"/>
    <w:rsid w:val="003B04A7"/>
    <w:rsid w:val="003B0D01"/>
    <w:rsid w:val="003B1109"/>
    <w:rsid w:val="003B2038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D2C60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5F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20356"/>
    <w:rsid w:val="00422B79"/>
    <w:rsid w:val="004256EF"/>
    <w:rsid w:val="00427E36"/>
    <w:rsid w:val="004303EE"/>
    <w:rsid w:val="004313C3"/>
    <w:rsid w:val="00431541"/>
    <w:rsid w:val="00432221"/>
    <w:rsid w:val="00432D05"/>
    <w:rsid w:val="004352DB"/>
    <w:rsid w:val="00440752"/>
    <w:rsid w:val="0044086D"/>
    <w:rsid w:val="00441896"/>
    <w:rsid w:val="00442DCA"/>
    <w:rsid w:val="004431CD"/>
    <w:rsid w:val="00443D81"/>
    <w:rsid w:val="00443DCC"/>
    <w:rsid w:val="004443D6"/>
    <w:rsid w:val="004457CB"/>
    <w:rsid w:val="00445FE6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6BA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8FF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57C5"/>
    <w:rsid w:val="00515F0F"/>
    <w:rsid w:val="005177F1"/>
    <w:rsid w:val="00517A36"/>
    <w:rsid w:val="00520395"/>
    <w:rsid w:val="005231F7"/>
    <w:rsid w:val="00525570"/>
    <w:rsid w:val="00527703"/>
    <w:rsid w:val="00532829"/>
    <w:rsid w:val="00533661"/>
    <w:rsid w:val="00533E72"/>
    <w:rsid w:val="0053464F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8C6"/>
    <w:rsid w:val="00571555"/>
    <w:rsid w:val="00572522"/>
    <w:rsid w:val="0057307A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F36"/>
    <w:rsid w:val="005C3280"/>
    <w:rsid w:val="005C4EBB"/>
    <w:rsid w:val="005C5047"/>
    <w:rsid w:val="005C55CC"/>
    <w:rsid w:val="005C5C16"/>
    <w:rsid w:val="005D0EAB"/>
    <w:rsid w:val="005D2791"/>
    <w:rsid w:val="005D28C8"/>
    <w:rsid w:val="005D3C0D"/>
    <w:rsid w:val="005D3E95"/>
    <w:rsid w:val="005D4BBD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CEE"/>
    <w:rsid w:val="00616699"/>
    <w:rsid w:val="00620259"/>
    <w:rsid w:val="00620579"/>
    <w:rsid w:val="00620A1B"/>
    <w:rsid w:val="006229B4"/>
    <w:rsid w:val="00622F1E"/>
    <w:rsid w:val="00624899"/>
    <w:rsid w:val="00625A02"/>
    <w:rsid w:val="00626A1B"/>
    <w:rsid w:val="00626E62"/>
    <w:rsid w:val="00630620"/>
    <w:rsid w:val="00630CC7"/>
    <w:rsid w:val="00631518"/>
    <w:rsid w:val="006319FC"/>
    <w:rsid w:val="006329C9"/>
    <w:rsid w:val="00633096"/>
    <w:rsid w:val="00633691"/>
    <w:rsid w:val="00633744"/>
    <w:rsid w:val="00633F05"/>
    <w:rsid w:val="0063537D"/>
    <w:rsid w:val="006368C1"/>
    <w:rsid w:val="00637473"/>
    <w:rsid w:val="006375D3"/>
    <w:rsid w:val="00637AFC"/>
    <w:rsid w:val="00641757"/>
    <w:rsid w:val="0064531B"/>
    <w:rsid w:val="006515A2"/>
    <w:rsid w:val="00654E86"/>
    <w:rsid w:val="00661B05"/>
    <w:rsid w:val="00662C87"/>
    <w:rsid w:val="006634B0"/>
    <w:rsid w:val="00663889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414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77ED"/>
    <w:rsid w:val="007178DF"/>
    <w:rsid w:val="00720E0C"/>
    <w:rsid w:val="007215E3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38FF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C87"/>
    <w:rsid w:val="007816CD"/>
    <w:rsid w:val="00781E59"/>
    <w:rsid w:val="0078207C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934A7"/>
    <w:rsid w:val="007936C4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BFF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5E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4638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A22"/>
    <w:rsid w:val="00886239"/>
    <w:rsid w:val="008864E9"/>
    <w:rsid w:val="008865BF"/>
    <w:rsid w:val="00886EF0"/>
    <w:rsid w:val="008915DE"/>
    <w:rsid w:val="00891B2D"/>
    <w:rsid w:val="0089306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5B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AEF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5E8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1E7E"/>
    <w:rsid w:val="00932AD6"/>
    <w:rsid w:val="00932CDA"/>
    <w:rsid w:val="00937A51"/>
    <w:rsid w:val="00937D06"/>
    <w:rsid w:val="00940F6E"/>
    <w:rsid w:val="00944AED"/>
    <w:rsid w:val="009471A8"/>
    <w:rsid w:val="0094796C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0C3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466"/>
    <w:rsid w:val="009B09BF"/>
    <w:rsid w:val="009B100A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B4F"/>
    <w:rsid w:val="009D5231"/>
    <w:rsid w:val="009D5A32"/>
    <w:rsid w:val="009D704E"/>
    <w:rsid w:val="009D7F3E"/>
    <w:rsid w:val="009E19C9"/>
    <w:rsid w:val="009E398A"/>
    <w:rsid w:val="009E5F9D"/>
    <w:rsid w:val="009E6BE3"/>
    <w:rsid w:val="009F0108"/>
    <w:rsid w:val="009F1BAF"/>
    <w:rsid w:val="009F41E4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769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0CF5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236"/>
    <w:rsid w:val="00A82575"/>
    <w:rsid w:val="00A8265D"/>
    <w:rsid w:val="00A83BE2"/>
    <w:rsid w:val="00A84145"/>
    <w:rsid w:val="00A84B1E"/>
    <w:rsid w:val="00A84D37"/>
    <w:rsid w:val="00A85036"/>
    <w:rsid w:val="00A8510A"/>
    <w:rsid w:val="00A867DA"/>
    <w:rsid w:val="00A87E22"/>
    <w:rsid w:val="00A90853"/>
    <w:rsid w:val="00A90B21"/>
    <w:rsid w:val="00A90D54"/>
    <w:rsid w:val="00A91099"/>
    <w:rsid w:val="00A91E60"/>
    <w:rsid w:val="00A91F41"/>
    <w:rsid w:val="00A9233F"/>
    <w:rsid w:val="00A925E1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236A"/>
    <w:rsid w:val="00AF3409"/>
    <w:rsid w:val="00AF43B6"/>
    <w:rsid w:val="00AF51E5"/>
    <w:rsid w:val="00AF540A"/>
    <w:rsid w:val="00AF5D14"/>
    <w:rsid w:val="00AF6B88"/>
    <w:rsid w:val="00AF6D26"/>
    <w:rsid w:val="00AF6F19"/>
    <w:rsid w:val="00B01C80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6A58"/>
    <w:rsid w:val="00B17A77"/>
    <w:rsid w:val="00B17D83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6C71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3917"/>
    <w:rsid w:val="00C64526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2E99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6AC7"/>
    <w:rsid w:val="00CB7939"/>
    <w:rsid w:val="00CC0223"/>
    <w:rsid w:val="00CC0567"/>
    <w:rsid w:val="00CC0E9F"/>
    <w:rsid w:val="00CC227E"/>
    <w:rsid w:val="00CC569F"/>
    <w:rsid w:val="00CC65BA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1EB4"/>
    <w:rsid w:val="00CE6295"/>
    <w:rsid w:val="00CE6817"/>
    <w:rsid w:val="00CE795F"/>
    <w:rsid w:val="00CF2364"/>
    <w:rsid w:val="00CF2BD5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6B9"/>
    <w:rsid w:val="00D24835"/>
    <w:rsid w:val="00D249A6"/>
    <w:rsid w:val="00D25004"/>
    <w:rsid w:val="00D253C3"/>
    <w:rsid w:val="00D25468"/>
    <w:rsid w:val="00D25E49"/>
    <w:rsid w:val="00D25FE2"/>
    <w:rsid w:val="00D26471"/>
    <w:rsid w:val="00D30741"/>
    <w:rsid w:val="00D30A0A"/>
    <w:rsid w:val="00D33332"/>
    <w:rsid w:val="00D33593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3811"/>
    <w:rsid w:val="00D644E4"/>
    <w:rsid w:val="00D66BAC"/>
    <w:rsid w:val="00D70895"/>
    <w:rsid w:val="00D7089C"/>
    <w:rsid w:val="00D715A6"/>
    <w:rsid w:val="00D71D7A"/>
    <w:rsid w:val="00D7227E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B75"/>
    <w:rsid w:val="00DE34C7"/>
    <w:rsid w:val="00DE41F3"/>
    <w:rsid w:val="00DE430C"/>
    <w:rsid w:val="00DE535A"/>
    <w:rsid w:val="00DE608F"/>
    <w:rsid w:val="00DE60BC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2BA3"/>
    <w:rsid w:val="00E03357"/>
    <w:rsid w:val="00E03EF9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3F76"/>
    <w:rsid w:val="00E26583"/>
    <w:rsid w:val="00E27062"/>
    <w:rsid w:val="00E27513"/>
    <w:rsid w:val="00E275D7"/>
    <w:rsid w:val="00E27B3F"/>
    <w:rsid w:val="00E27F91"/>
    <w:rsid w:val="00E3083D"/>
    <w:rsid w:val="00E3248B"/>
    <w:rsid w:val="00E340C7"/>
    <w:rsid w:val="00E34563"/>
    <w:rsid w:val="00E35136"/>
    <w:rsid w:val="00E359E2"/>
    <w:rsid w:val="00E3614A"/>
    <w:rsid w:val="00E36A81"/>
    <w:rsid w:val="00E36BAB"/>
    <w:rsid w:val="00E36C75"/>
    <w:rsid w:val="00E40108"/>
    <w:rsid w:val="00E432F9"/>
    <w:rsid w:val="00E43334"/>
    <w:rsid w:val="00E43E09"/>
    <w:rsid w:val="00E44019"/>
    <w:rsid w:val="00E449BF"/>
    <w:rsid w:val="00E4629C"/>
    <w:rsid w:val="00E46EFD"/>
    <w:rsid w:val="00E47069"/>
    <w:rsid w:val="00E4780E"/>
    <w:rsid w:val="00E47CF9"/>
    <w:rsid w:val="00E51449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739A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6BF6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40685"/>
    <w:rsid w:val="00F41D77"/>
    <w:rsid w:val="00F43620"/>
    <w:rsid w:val="00F436F2"/>
    <w:rsid w:val="00F44AED"/>
    <w:rsid w:val="00F456A3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546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6B"/>
    <w:rsid w:val="00F83290"/>
    <w:rsid w:val="00F8501A"/>
    <w:rsid w:val="00F85D63"/>
    <w:rsid w:val="00F87352"/>
    <w:rsid w:val="00F87C75"/>
    <w:rsid w:val="00F90000"/>
    <w:rsid w:val="00F905C7"/>
    <w:rsid w:val="00F9063B"/>
    <w:rsid w:val="00F90A38"/>
    <w:rsid w:val="00F91150"/>
    <w:rsid w:val="00F91F55"/>
    <w:rsid w:val="00F93A8E"/>
    <w:rsid w:val="00F9504A"/>
    <w:rsid w:val="00F9655D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3D02"/>
    <w:rsid w:val="00FC59FA"/>
    <w:rsid w:val="00FD0F27"/>
    <w:rsid w:val="00FD14D7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3E8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D660F"/>
  <w15:docId w15:val="{EB9EB101-E6A2-4C5B-ABE6-28F09ADF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  <w:style w:type="table" w:styleId="Sombreadoclaro-nfasis1">
    <w:name w:val="Light Shading Accent 1"/>
    <w:basedOn w:val="Tablanormal"/>
    <w:uiPriority w:val="60"/>
    <w:rsid w:val="00970C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>Microsoft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cinthia aguilera</cp:lastModifiedBy>
  <cp:revision>2</cp:revision>
  <dcterms:created xsi:type="dcterms:W3CDTF">2021-03-04T15:18:00Z</dcterms:created>
  <dcterms:modified xsi:type="dcterms:W3CDTF">2021-03-04T15:18:00Z</dcterms:modified>
</cp:coreProperties>
</file>